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62BE" w14:textId="130748E5" w:rsidR="00D77F1D" w:rsidRDefault="00622BC2">
      <w:r>
        <w:t>Sunday 28</w:t>
      </w:r>
      <w:r w:rsidRPr="00622BC2">
        <w:rPr>
          <w:vertAlign w:val="superscript"/>
        </w:rPr>
        <w:t>th</w:t>
      </w:r>
      <w:r>
        <w:t xml:space="preserve"> August…some Notices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844612" w14:textId="52442191" w:rsidR="00622BC2" w:rsidRDefault="00622BC2">
      <w:r>
        <w:t>These are extra activities…</w:t>
      </w:r>
    </w:p>
    <w:p w14:paraId="1C917A79" w14:textId="5C2A99F7" w:rsidR="00622BC2" w:rsidRDefault="002D752B">
      <w:r>
        <w:t>Wed.31.Aug, 10am, Holiday Club</w:t>
      </w:r>
    </w:p>
    <w:p w14:paraId="696177BD" w14:textId="5C7075BC" w:rsidR="002D752B" w:rsidRDefault="002D752B">
      <w:r>
        <w:t>Sat.03.Sep, 10am, Kay’s Bible study.</w:t>
      </w:r>
    </w:p>
    <w:p w14:paraId="616199F1" w14:textId="4E3E2EF1" w:rsidR="002D752B" w:rsidRDefault="002D752B">
      <w:r>
        <w:t>Mon.05.Sep, 7.30pm, Alpha helpers training.</w:t>
      </w:r>
    </w:p>
    <w:p w14:paraId="07094C2E" w14:textId="36C3B130" w:rsidR="00622BC2" w:rsidRDefault="002D752B">
      <w:r>
        <w:t>Sat</w:t>
      </w:r>
      <w:r w:rsidR="00622BC2">
        <w:t xml:space="preserve">.10.Sep, </w:t>
      </w:r>
      <w:r>
        <w:t xml:space="preserve">10am, </w:t>
      </w:r>
      <w:r w:rsidR="00622BC2">
        <w:t>Messy Church</w:t>
      </w:r>
    </w:p>
    <w:p w14:paraId="0C71586E" w14:textId="1AF0CEB3" w:rsidR="002D752B" w:rsidRDefault="002D752B">
      <w:r>
        <w:t>Sun.11.Sep, Noon, Bring &amp; Share lunch</w:t>
      </w:r>
    </w:p>
    <w:p w14:paraId="2336784E" w14:textId="07165094" w:rsidR="002D752B" w:rsidRDefault="002D752B">
      <w:r>
        <w:t>Sun.11.Sep, 7pm, Kay’s Encounter service.</w:t>
      </w:r>
    </w:p>
    <w:p w14:paraId="7E1E0099" w14:textId="4828B339" w:rsidR="002D752B" w:rsidRDefault="002D752B">
      <w:r>
        <w:t>Mon.</w:t>
      </w:r>
      <w:proofErr w:type="gramStart"/>
      <w:r>
        <w:t>12.Sep.</w:t>
      </w:r>
      <w:proofErr w:type="gramEnd"/>
      <w:r>
        <w:t xml:space="preserve"> 7.30pm, 1</w:t>
      </w:r>
      <w:r w:rsidRPr="002D752B">
        <w:rPr>
          <w:vertAlign w:val="superscript"/>
        </w:rPr>
        <w:t>st</w:t>
      </w:r>
      <w:r>
        <w:t xml:space="preserve"> Alpha course</w:t>
      </w:r>
    </w:p>
    <w:p w14:paraId="2E44E2AD" w14:textId="77777777" w:rsidR="00622BC2" w:rsidRDefault="00622BC2"/>
    <w:sectPr w:rsidR="00622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C2"/>
    <w:rsid w:val="002D752B"/>
    <w:rsid w:val="00622BC2"/>
    <w:rsid w:val="00D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DB851"/>
  <w15:chartTrackingRefBased/>
  <w15:docId w15:val="{5CE986E0-9172-42BF-BF6F-3CB91288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AVUser</dc:creator>
  <cp:keywords/>
  <dc:description/>
  <cp:lastModifiedBy>AVUser</cp:lastModifiedBy>
  <cp:revision>1</cp:revision>
  <dcterms:created xsi:type="dcterms:W3CDTF">2022-08-28T11:01:00Z</dcterms:created>
  <dcterms:modified xsi:type="dcterms:W3CDTF">2022-08-28T11:11:00Z</dcterms:modified>
</cp:coreProperties>
</file>