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DBF6" w14:textId="2844E4A2" w:rsidR="00222D2B" w:rsidRPr="00F767AD" w:rsidRDefault="003E5E5E" w:rsidP="003E5E5E">
      <w:pPr>
        <w:jc w:val="center"/>
        <w:rPr>
          <w:rFonts w:ascii="Lucida Calligraphy" w:hAnsi="Lucida Calligraphy"/>
          <w:b/>
          <w:bCs/>
          <w:sz w:val="32"/>
          <w:szCs w:val="32"/>
          <w:lang w:val="en-US"/>
        </w:rPr>
      </w:pPr>
      <w:r w:rsidRPr="00F767AD">
        <w:rPr>
          <w:rFonts w:ascii="Lucida Calligraphy" w:hAnsi="Lucida Calligraphy"/>
          <w:b/>
          <w:bCs/>
          <w:sz w:val="32"/>
          <w:szCs w:val="32"/>
          <w:lang w:val="en-US"/>
        </w:rPr>
        <w:t>Faith</w:t>
      </w:r>
    </w:p>
    <w:p w14:paraId="04A5FF22" w14:textId="77777777" w:rsidR="00C7174F" w:rsidRPr="00F767AD" w:rsidRDefault="003E5E5E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What is faith?  </w:t>
      </w:r>
      <w:r w:rsidR="005911F4" w:rsidRPr="00F767AD">
        <w:rPr>
          <w:rFonts w:ascii="Lucida Calligraphy" w:hAnsi="Lucida Calligraphy"/>
          <w:sz w:val="28"/>
          <w:szCs w:val="28"/>
          <w:lang w:val="en-US"/>
        </w:rPr>
        <w:t>First,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we must define the word.  Undefined words can be a source of confusion.  I believe faith is one of the most misunderstood </w:t>
      </w:r>
      <w:r w:rsidR="005911F4" w:rsidRPr="00F767AD">
        <w:rPr>
          <w:rFonts w:ascii="Lucida Calligraphy" w:hAnsi="Lucida Calligraphy"/>
          <w:sz w:val="28"/>
          <w:szCs w:val="28"/>
          <w:lang w:val="en-US"/>
        </w:rPr>
        <w:t>words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among believers</w:t>
      </w:r>
      <w:r w:rsidR="005911F4" w:rsidRPr="00F767AD">
        <w:rPr>
          <w:rFonts w:ascii="Lucida Calligraphy" w:hAnsi="Lucida Calligraphy"/>
          <w:sz w:val="28"/>
          <w:szCs w:val="28"/>
          <w:lang w:val="en-US"/>
        </w:rPr>
        <w:t xml:space="preserve">.  </w:t>
      </w:r>
    </w:p>
    <w:p w14:paraId="1A60EB96" w14:textId="628E3577" w:rsidR="005F4098" w:rsidRPr="00F767AD" w:rsidRDefault="005911F4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Faith is not wishful thinking. It is not a mystical power.  Some think of faith as a force, a mind over matter, whereby the </w:t>
      </w:r>
      <w:proofErr w:type="gramStart"/>
      <w:r w:rsidRPr="00F767AD">
        <w:rPr>
          <w:rFonts w:ascii="Lucida Calligraphy" w:hAnsi="Lucida Calligraphy"/>
          <w:sz w:val="28"/>
          <w:szCs w:val="28"/>
          <w:lang w:val="en-US"/>
        </w:rPr>
        <w:t>actual fact</w:t>
      </w:r>
      <w:proofErr w:type="gramEnd"/>
      <w:r w:rsidRPr="00F767AD">
        <w:rPr>
          <w:rFonts w:ascii="Lucida Calligraphy" w:hAnsi="Lucida Calligraphy"/>
          <w:sz w:val="28"/>
          <w:szCs w:val="28"/>
          <w:lang w:val="en-US"/>
        </w:rPr>
        <w:t xml:space="preserve"> of believing something has the effect of making it come true.  Faith is not shutting your eyes and believing something into being</w:t>
      </w:r>
      <w:r w:rsidR="005F4098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</w:p>
    <w:p w14:paraId="2E539975" w14:textId="77777777" w:rsidR="00B91EF3" w:rsidRPr="00F767AD" w:rsidRDefault="005F4098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I</w:t>
      </w:r>
      <w:r w:rsidR="005911F4" w:rsidRPr="00F767AD">
        <w:rPr>
          <w:rFonts w:ascii="Lucida Calligraphy" w:hAnsi="Lucida Calligraphy"/>
          <w:sz w:val="28"/>
          <w:szCs w:val="28"/>
          <w:lang w:val="en-US"/>
        </w:rPr>
        <w:t>t is an attitude of trust toward something or someone which enables that something to function in response.</w:t>
      </w:r>
      <w:r w:rsidR="001C2FB0" w:rsidRPr="00F767AD">
        <w:rPr>
          <w:rFonts w:ascii="Lucida Calligraphy" w:hAnsi="Lucida Calligraphy"/>
          <w:sz w:val="28"/>
          <w:szCs w:val="28"/>
          <w:lang w:val="en-US"/>
        </w:rPr>
        <w:t xml:space="preserve">  Faith must be placed in something. Faith does not exist in itself; it is an attitude toward an object or someone.  In the same way as love.  Love does not exist other than an attitude towards someone or towards an object. </w:t>
      </w:r>
    </w:p>
    <w:p w14:paraId="3B3BCF8B" w14:textId="2E32CE90" w:rsidR="005260F8" w:rsidRPr="00F767AD" w:rsidRDefault="001C2FB0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It is the object in which we put our faith that determines whether the faith is effective or not.</w:t>
      </w:r>
      <w:r w:rsidR="0054102D" w:rsidRPr="00F767AD">
        <w:rPr>
          <w:rFonts w:ascii="Lucida Calligraphy" w:hAnsi="Lucida Calligraphy"/>
          <w:sz w:val="28"/>
          <w:szCs w:val="28"/>
          <w:lang w:val="en-US"/>
        </w:rPr>
        <w:t xml:space="preserve">  People often </w:t>
      </w:r>
      <w:proofErr w:type="gramStart"/>
      <w:r w:rsidR="0054102D" w:rsidRPr="00F767AD">
        <w:rPr>
          <w:rFonts w:ascii="Lucida Calligraphy" w:hAnsi="Lucida Calligraphy"/>
          <w:sz w:val="28"/>
          <w:szCs w:val="28"/>
          <w:lang w:val="en-US"/>
        </w:rPr>
        <w:t>sa</w:t>
      </w:r>
      <w:r w:rsidR="00375491">
        <w:rPr>
          <w:rFonts w:ascii="Lucida Calligraphy" w:hAnsi="Lucida Calligraphy"/>
          <w:sz w:val="28"/>
          <w:szCs w:val="28"/>
          <w:lang w:val="en-US"/>
        </w:rPr>
        <w:t>y</w:t>
      </w:r>
      <w:proofErr w:type="gramEnd"/>
      <w:r w:rsidR="0054102D" w:rsidRPr="00F767AD">
        <w:rPr>
          <w:rFonts w:ascii="Lucida Calligraphy" w:hAnsi="Lucida Calligraphy"/>
          <w:sz w:val="28"/>
          <w:szCs w:val="28"/>
          <w:lang w:val="en-US"/>
        </w:rPr>
        <w:t xml:space="preserve"> “if only I had more faith” or looked across</w:t>
      </w:r>
      <w:r w:rsidR="00903B3C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047F69" w:rsidRPr="00F767AD">
        <w:rPr>
          <w:rFonts w:ascii="Lucida Calligraphy" w:hAnsi="Lucida Calligraphy"/>
          <w:sz w:val="28"/>
          <w:szCs w:val="28"/>
          <w:lang w:val="en-US"/>
        </w:rPr>
        <w:t xml:space="preserve">to </w:t>
      </w:r>
      <w:r w:rsidR="007B0E79" w:rsidRPr="00F767AD">
        <w:rPr>
          <w:rFonts w:ascii="Lucida Calligraphy" w:hAnsi="Lucida Calligraphy"/>
          <w:sz w:val="28"/>
          <w:szCs w:val="28"/>
          <w:lang w:val="en-US"/>
        </w:rPr>
        <w:t xml:space="preserve">someone else and </w:t>
      </w:r>
      <w:r w:rsidR="005260F8" w:rsidRPr="00F767AD">
        <w:rPr>
          <w:rFonts w:ascii="Lucida Calligraphy" w:hAnsi="Lucida Calligraphy"/>
          <w:sz w:val="28"/>
          <w:szCs w:val="28"/>
          <w:lang w:val="en-US"/>
        </w:rPr>
        <w:t>sa</w:t>
      </w:r>
      <w:r w:rsidR="00375491">
        <w:rPr>
          <w:rFonts w:ascii="Lucida Calligraphy" w:hAnsi="Lucida Calligraphy"/>
          <w:sz w:val="28"/>
          <w:szCs w:val="28"/>
          <w:lang w:val="en-US"/>
        </w:rPr>
        <w:t>y</w:t>
      </w:r>
      <w:r w:rsidR="005260F8" w:rsidRPr="00F767AD">
        <w:rPr>
          <w:rFonts w:ascii="Lucida Calligraphy" w:hAnsi="Lucida Calligraphy"/>
          <w:sz w:val="28"/>
          <w:szCs w:val="28"/>
          <w:lang w:val="en-US"/>
        </w:rPr>
        <w:t>,</w:t>
      </w:r>
      <w:r w:rsidR="007B0E79" w:rsidRPr="00F767AD">
        <w:rPr>
          <w:rFonts w:ascii="Lucida Calligraphy" w:hAnsi="Lucida Calligraphy"/>
          <w:sz w:val="28"/>
          <w:szCs w:val="28"/>
          <w:lang w:val="en-US"/>
        </w:rPr>
        <w:t xml:space="preserve"> “</w:t>
      </w:r>
      <w:r w:rsidR="00C55F89" w:rsidRPr="00F767AD">
        <w:rPr>
          <w:rFonts w:ascii="Lucida Calligraphy" w:hAnsi="Lucida Calligraphy"/>
          <w:sz w:val="28"/>
          <w:szCs w:val="28"/>
          <w:lang w:val="en-US"/>
        </w:rPr>
        <w:t xml:space="preserve">I wish </w:t>
      </w:r>
      <w:r w:rsidR="00903B3C" w:rsidRPr="00F767AD">
        <w:rPr>
          <w:rFonts w:ascii="Lucida Calligraphy" w:hAnsi="Lucida Calligraphy"/>
          <w:sz w:val="28"/>
          <w:szCs w:val="28"/>
          <w:lang w:val="en-US"/>
        </w:rPr>
        <w:t xml:space="preserve">I </w:t>
      </w:r>
      <w:r w:rsidR="005918E9" w:rsidRPr="00F767AD">
        <w:rPr>
          <w:rFonts w:ascii="Lucida Calligraphy" w:hAnsi="Lucida Calligraphy"/>
          <w:sz w:val="28"/>
          <w:szCs w:val="28"/>
          <w:lang w:val="en-US"/>
        </w:rPr>
        <w:t>had his faith”.</w:t>
      </w:r>
      <w:r w:rsidR="000F5AF9" w:rsidRPr="00F767AD">
        <w:rPr>
          <w:rFonts w:ascii="Lucida Calligraphy" w:hAnsi="Lucida Calligraphy"/>
          <w:sz w:val="28"/>
          <w:szCs w:val="28"/>
          <w:lang w:val="en-US"/>
        </w:rPr>
        <w:t xml:space="preserve">  Many of us have prayed </w:t>
      </w:r>
      <w:r w:rsidR="002A3A06" w:rsidRPr="00F767AD">
        <w:rPr>
          <w:rFonts w:ascii="Lucida Calligraphy" w:hAnsi="Lucida Calligraphy"/>
          <w:sz w:val="28"/>
          <w:szCs w:val="28"/>
          <w:lang w:val="en-US"/>
        </w:rPr>
        <w:t>the simple prayer “Lord increase my faith</w:t>
      </w:r>
      <w:r w:rsidR="00BD3EA2" w:rsidRPr="00F767AD">
        <w:rPr>
          <w:rFonts w:ascii="Lucida Calligraphy" w:hAnsi="Lucida Calligraphy"/>
          <w:sz w:val="28"/>
          <w:szCs w:val="28"/>
          <w:lang w:val="en-US"/>
        </w:rPr>
        <w:t xml:space="preserve">”.  I know I have.  </w:t>
      </w:r>
    </w:p>
    <w:p w14:paraId="7603D96A" w14:textId="61C6690F" w:rsidR="003E5E5E" w:rsidRPr="00F767AD" w:rsidRDefault="00BD3EA2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This is ex</w:t>
      </w:r>
      <w:r w:rsidR="00E42700" w:rsidRPr="00F767AD">
        <w:rPr>
          <w:rFonts w:ascii="Lucida Calligraphy" w:hAnsi="Lucida Calligraphy"/>
          <w:sz w:val="28"/>
          <w:szCs w:val="28"/>
          <w:lang w:val="en-US"/>
        </w:rPr>
        <w:t>actly the request the disciples mad</w:t>
      </w:r>
      <w:r w:rsidR="0049127F" w:rsidRPr="00F767AD">
        <w:rPr>
          <w:rFonts w:ascii="Lucida Calligraphy" w:hAnsi="Lucida Calligraphy"/>
          <w:sz w:val="28"/>
          <w:szCs w:val="28"/>
          <w:lang w:val="en-US"/>
        </w:rPr>
        <w:t xml:space="preserve">e to Jesus on one occasion and the response the Lord made surprised </w:t>
      </w:r>
      <w:r w:rsidR="00DA4BE0" w:rsidRPr="00F767AD">
        <w:rPr>
          <w:rFonts w:ascii="Lucida Calligraphy" w:hAnsi="Lucida Calligraphy"/>
          <w:sz w:val="28"/>
          <w:szCs w:val="28"/>
          <w:lang w:val="en-US"/>
        </w:rPr>
        <w:t>them.  The story is found in Luke</w:t>
      </w:r>
      <w:r w:rsidR="00C33979" w:rsidRPr="00F767AD">
        <w:rPr>
          <w:rFonts w:ascii="Lucida Calligraphy" w:hAnsi="Lucida Calligraphy"/>
          <w:sz w:val="28"/>
          <w:szCs w:val="28"/>
          <w:lang w:val="en-US"/>
        </w:rPr>
        <w:t xml:space="preserve"> 17:5-6.  The apostles said to Jesus</w:t>
      </w:r>
      <w:r w:rsidR="00876AD7" w:rsidRPr="00F767AD">
        <w:rPr>
          <w:rFonts w:ascii="Lucida Calligraphy" w:hAnsi="Lucida Calligraphy"/>
          <w:sz w:val="28"/>
          <w:szCs w:val="28"/>
          <w:lang w:val="en-US"/>
        </w:rPr>
        <w:t xml:space="preserve"> “Increase our faith”</w:t>
      </w:r>
      <w:r w:rsidR="00A117B2">
        <w:rPr>
          <w:rFonts w:ascii="Lucida Calligraphy" w:hAnsi="Lucida Calligraphy"/>
          <w:sz w:val="28"/>
          <w:szCs w:val="28"/>
          <w:lang w:val="en-US"/>
        </w:rPr>
        <w:t>.</w:t>
      </w:r>
      <w:r w:rsidR="002672AB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A117B2">
        <w:rPr>
          <w:rFonts w:ascii="Lucida Calligraphy" w:hAnsi="Lucida Calligraphy"/>
          <w:sz w:val="28"/>
          <w:szCs w:val="28"/>
          <w:lang w:val="en-US"/>
        </w:rPr>
        <w:t>T</w:t>
      </w:r>
      <w:r w:rsidR="002672AB" w:rsidRPr="00F767AD">
        <w:rPr>
          <w:rFonts w:ascii="Lucida Calligraphy" w:hAnsi="Lucida Calligraphy"/>
          <w:sz w:val="28"/>
          <w:szCs w:val="28"/>
          <w:lang w:val="en-US"/>
        </w:rPr>
        <w:t xml:space="preserve">he Lord </w:t>
      </w:r>
      <w:r w:rsidR="00EA668D" w:rsidRPr="00F767AD">
        <w:rPr>
          <w:rFonts w:ascii="Lucida Calligraphy" w:hAnsi="Lucida Calligraphy"/>
          <w:sz w:val="28"/>
          <w:szCs w:val="28"/>
          <w:lang w:val="en-US"/>
        </w:rPr>
        <w:t>replied,</w:t>
      </w:r>
      <w:r w:rsidR="00447D76" w:rsidRPr="00F767AD">
        <w:rPr>
          <w:rFonts w:ascii="Lucida Calligraphy" w:hAnsi="Lucida Calligraphy"/>
          <w:sz w:val="28"/>
          <w:szCs w:val="28"/>
          <w:lang w:val="en-US"/>
        </w:rPr>
        <w:t xml:space="preserve"> “</w:t>
      </w:r>
      <w:r w:rsidR="00400A6F" w:rsidRPr="00F767AD">
        <w:rPr>
          <w:rFonts w:ascii="Lucida Calligraphy" w:hAnsi="Lucida Calligraphy"/>
          <w:sz w:val="28"/>
          <w:szCs w:val="28"/>
          <w:lang w:val="en-US"/>
        </w:rPr>
        <w:t xml:space="preserve">If you have faith as small as a mustard seed, you can say to this </w:t>
      </w:r>
      <w:r w:rsidR="002414F0" w:rsidRPr="00F767AD">
        <w:rPr>
          <w:rFonts w:ascii="Lucida Calligraphy" w:hAnsi="Lucida Calligraphy"/>
          <w:sz w:val="28"/>
          <w:szCs w:val="28"/>
          <w:lang w:val="en-US"/>
        </w:rPr>
        <w:t xml:space="preserve">tree, be uprooted and planted in the sea, </w:t>
      </w:r>
      <w:r w:rsidR="00E2560B" w:rsidRPr="00F767AD">
        <w:rPr>
          <w:rFonts w:ascii="Lucida Calligraphy" w:hAnsi="Lucida Calligraphy"/>
          <w:sz w:val="28"/>
          <w:szCs w:val="28"/>
          <w:lang w:val="en-US"/>
        </w:rPr>
        <w:t xml:space="preserve">and it will obey you.” Mustard seed </w:t>
      </w:r>
      <w:r w:rsidR="008865B4" w:rsidRPr="00F767AD">
        <w:rPr>
          <w:rFonts w:ascii="Lucida Calligraphy" w:hAnsi="Lucida Calligraphy"/>
          <w:sz w:val="28"/>
          <w:szCs w:val="28"/>
          <w:lang w:val="en-US"/>
        </w:rPr>
        <w:t>at the time was the smallest seed in the M.E.</w:t>
      </w:r>
      <w:r w:rsidR="001C2FB0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</w:p>
    <w:p w14:paraId="107044EC" w14:textId="3C32C27C" w:rsidR="004B5366" w:rsidRPr="00F767AD" w:rsidRDefault="00EA668D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So,</w:t>
      </w:r>
      <w:r w:rsidR="007F48AB" w:rsidRPr="00F767AD">
        <w:rPr>
          <w:rFonts w:ascii="Lucida Calligraphy" w:hAnsi="Lucida Calligraphy"/>
          <w:sz w:val="28"/>
          <w:szCs w:val="28"/>
          <w:lang w:val="en-US"/>
        </w:rPr>
        <w:t xml:space="preserve"> what did the Lord mean by that</w:t>
      </w:r>
      <w:r w:rsidR="00C849DA" w:rsidRPr="00F767AD">
        <w:rPr>
          <w:rFonts w:ascii="Lucida Calligraphy" w:hAnsi="Lucida Calligraphy"/>
          <w:sz w:val="28"/>
          <w:szCs w:val="28"/>
          <w:lang w:val="en-US"/>
        </w:rPr>
        <w:t xml:space="preserve">? Simply that it is not the size or amount </w:t>
      </w:r>
      <w:r w:rsidR="00C71ABF" w:rsidRPr="00F767AD">
        <w:rPr>
          <w:rFonts w:ascii="Lucida Calligraphy" w:hAnsi="Lucida Calligraphy"/>
          <w:sz w:val="28"/>
          <w:szCs w:val="28"/>
          <w:lang w:val="en-US"/>
        </w:rPr>
        <w:t>of faith that is needed</w:t>
      </w:r>
      <w:r w:rsidR="00D850F0">
        <w:rPr>
          <w:rFonts w:ascii="Lucida Calligraphy" w:hAnsi="Lucida Calligraphy"/>
          <w:sz w:val="28"/>
          <w:szCs w:val="28"/>
          <w:lang w:val="en-US"/>
        </w:rPr>
        <w:t>.</w:t>
      </w:r>
      <w:r w:rsidR="00B86EF6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D850F0">
        <w:rPr>
          <w:rFonts w:ascii="Lucida Calligraphy" w:hAnsi="Lucida Calligraphy"/>
          <w:sz w:val="28"/>
          <w:szCs w:val="28"/>
          <w:lang w:val="en-US"/>
        </w:rPr>
        <w:t>S</w:t>
      </w:r>
      <w:r w:rsidR="00B86EF6" w:rsidRPr="00F767AD">
        <w:rPr>
          <w:rFonts w:ascii="Lucida Calligraphy" w:hAnsi="Lucida Calligraphy"/>
          <w:sz w:val="28"/>
          <w:szCs w:val="28"/>
          <w:lang w:val="en-US"/>
        </w:rPr>
        <w:t>mall faith or big faith will produce the same result</w:t>
      </w:r>
      <w:r w:rsidR="00E50D04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4B5366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  <w:r w:rsidR="00D72730" w:rsidRPr="00F767AD">
        <w:rPr>
          <w:rFonts w:ascii="Lucida Calligraphy" w:hAnsi="Lucida Calligraphy"/>
          <w:sz w:val="28"/>
          <w:szCs w:val="28"/>
          <w:lang w:val="en-US"/>
        </w:rPr>
        <w:t xml:space="preserve">I do not </w:t>
      </w:r>
      <w:r w:rsidR="00177B47" w:rsidRPr="00F767AD">
        <w:rPr>
          <w:rFonts w:ascii="Lucida Calligraphy" w:hAnsi="Lucida Calligraphy"/>
          <w:sz w:val="28"/>
          <w:szCs w:val="28"/>
          <w:lang w:val="en-US"/>
        </w:rPr>
        <w:t xml:space="preserve">believe that the Lord has given much faith to some people </w:t>
      </w:r>
      <w:r w:rsidR="00FD041E" w:rsidRPr="00F767AD">
        <w:rPr>
          <w:rFonts w:ascii="Lucida Calligraphy" w:hAnsi="Lucida Calligraphy"/>
          <w:sz w:val="28"/>
          <w:szCs w:val="28"/>
          <w:lang w:val="en-US"/>
        </w:rPr>
        <w:t>and little faith to other people.</w:t>
      </w:r>
      <w:r w:rsidR="00233652" w:rsidRPr="00F767AD">
        <w:rPr>
          <w:rFonts w:ascii="Lucida Calligraphy" w:hAnsi="Lucida Calligraphy"/>
          <w:sz w:val="28"/>
          <w:szCs w:val="28"/>
          <w:lang w:val="en-US"/>
        </w:rPr>
        <w:t xml:space="preserve">  I believe we all have </w:t>
      </w:r>
      <w:r w:rsidR="00503C27" w:rsidRPr="00F767AD">
        <w:rPr>
          <w:rFonts w:ascii="Lucida Calligraphy" w:hAnsi="Lucida Calligraphy"/>
          <w:sz w:val="28"/>
          <w:szCs w:val="28"/>
          <w:lang w:val="en-US"/>
        </w:rPr>
        <w:t xml:space="preserve">been given the same amount of faith. </w:t>
      </w:r>
    </w:p>
    <w:p w14:paraId="0AF607DF" w14:textId="1DEC61CA" w:rsidR="004B5366" w:rsidRPr="00F767AD" w:rsidRDefault="004B5366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What makes the difference is the one you put your faith into.  If I put my faith in a weak chair, not matter how much faith I put in that chair, if I sit on it, I will finish on the floor.</w:t>
      </w:r>
    </w:p>
    <w:p w14:paraId="6121E9C6" w14:textId="4AF2A9AD" w:rsidR="00B02F64" w:rsidRPr="00F767AD" w:rsidRDefault="00EA23B9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When Peter walked on the water he started to sink, </w:t>
      </w:r>
      <w:r w:rsidR="008676E5" w:rsidRPr="00F767AD">
        <w:rPr>
          <w:rFonts w:ascii="Lucida Calligraphy" w:hAnsi="Lucida Calligraphy"/>
          <w:sz w:val="28"/>
          <w:szCs w:val="28"/>
          <w:lang w:val="en-US"/>
        </w:rPr>
        <w:t>Peter learn</w:t>
      </w:r>
      <w:r w:rsidR="001F4DEA">
        <w:rPr>
          <w:rFonts w:ascii="Lucida Calligraphy" w:hAnsi="Lucida Calligraphy"/>
          <w:sz w:val="28"/>
          <w:szCs w:val="28"/>
          <w:lang w:val="en-US"/>
        </w:rPr>
        <w:t>t</w:t>
      </w:r>
      <w:r w:rsidR="008676E5" w:rsidRPr="00F767AD">
        <w:rPr>
          <w:rFonts w:ascii="Lucida Calligraphy" w:hAnsi="Lucida Calligraphy"/>
          <w:sz w:val="28"/>
          <w:szCs w:val="28"/>
          <w:lang w:val="en-US"/>
        </w:rPr>
        <w:t xml:space="preserve"> a lesson on that day and Jesus was saying “without </w:t>
      </w:r>
      <w:r w:rsidR="00E445ED" w:rsidRPr="00F767AD">
        <w:rPr>
          <w:rFonts w:ascii="Lucida Calligraphy" w:hAnsi="Lucida Calligraphy"/>
          <w:sz w:val="28"/>
          <w:szCs w:val="28"/>
          <w:lang w:val="en-US"/>
        </w:rPr>
        <w:t xml:space="preserve">me you can do </w:t>
      </w:r>
      <w:r w:rsidR="00E445ED" w:rsidRPr="00F767AD">
        <w:rPr>
          <w:rFonts w:ascii="Lucida Calligraphy" w:hAnsi="Lucida Calligraphy"/>
          <w:sz w:val="28"/>
          <w:szCs w:val="28"/>
          <w:lang w:val="en-US"/>
        </w:rPr>
        <w:lastRenderedPageBreak/>
        <w:t>nothing.”  No matter how much faith Peter had</w:t>
      </w:r>
      <w:r w:rsidR="00AF696F" w:rsidRPr="00F767AD">
        <w:rPr>
          <w:rFonts w:ascii="Lucida Calligraphy" w:hAnsi="Lucida Calligraphy"/>
          <w:sz w:val="28"/>
          <w:szCs w:val="28"/>
          <w:lang w:val="en-US"/>
        </w:rPr>
        <w:t>,</w:t>
      </w:r>
      <w:r w:rsidR="00E445ED" w:rsidRPr="00F767AD">
        <w:rPr>
          <w:rFonts w:ascii="Lucida Calligraphy" w:hAnsi="Lucida Calligraphy"/>
          <w:sz w:val="28"/>
          <w:szCs w:val="28"/>
          <w:lang w:val="en-US"/>
        </w:rPr>
        <w:t xml:space="preserve"> it was not his </w:t>
      </w:r>
      <w:r w:rsidR="004C5B6B" w:rsidRPr="00F767AD">
        <w:rPr>
          <w:rFonts w:ascii="Lucida Calligraphy" w:hAnsi="Lucida Calligraphy"/>
          <w:sz w:val="28"/>
          <w:szCs w:val="28"/>
          <w:lang w:val="en-US"/>
        </w:rPr>
        <w:t xml:space="preserve">faith that kept him walking </w:t>
      </w:r>
      <w:r w:rsidR="00AD5906" w:rsidRPr="00F767AD">
        <w:rPr>
          <w:rFonts w:ascii="Lucida Calligraphy" w:hAnsi="Lucida Calligraphy"/>
          <w:sz w:val="28"/>
          <w:szCs w:val="28"/>
          <w:lang w:val="en-US"/>
        </w:rPr>
        <w:t>o</w:t>
      </w:r>
      <w:r w:rsidR="004C5B6B" w:rsidRPr="00F767AD">
        <w:rPr>
          <w:rFonts w:ascii="Lucida Calligraphy" w:hAnsi="Lucida Calligraphy"/>
          <w:sz w:val="28"/>
          <w:szCs w:val="28"/>
          <w:lang w:val="en-US"/>
        </w:rPr>
        <w:t>n water, it was Jesus</w:t>
      </w:r>
      <w:r w:rsidR="00474D5F" w:rsidRPr="00F767AD">
        <w:rPr>
          <w:rFonts w:ascii="Lucida Calligraphy" w:hAnsi="Lucida Calligraphy"/>
          <w:sz w:val="28"/>
          <w:szCs w:val="28"/>
          <w:lang w:val="en-US"/>
        </w:rPr>
        <w:t>’ miraculous power</w:t>
      </w:r>
      <w:r w:rsidR="00973C15" w:rsidRPr="00F767AD">
        <w:rPr>
          <w:rFonts w:ascii="Lucida Calligraphy" w:hAnsi="Lucida Calligraphy"/>
          <w:sz w:val="28"/>
          <w:szCs w:val="28"/>
          <w:lang w:val="en-US"/>
        </w:rPr>
        <w:t xml:space="preserve">. </w:t>
      </w:r>
    </w:p>
    <w:p w14:paraId="7B2DB0F9" w14:textId="19E5D3E7" w:rsidR="002F53FE" w:rsidRPr="00F767AD" w:rsidRDefault="002F53FE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Peter </w:t>
      </w:r>
      <w:r w:rsidR="00FA7C2E" w:rsidRPr="00F767AD">
        <w:rPr>
          <w:rFonts w:ascii="Lucida Calligraphy" w:hAnsi="Lucida Calligraphy"/>
          <w:sz w:val="28"/>
          <w:szCs w:val="28"/>
          <w:lang w:val="en-US"/>
        </w:rPr>
        <w:t>said,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“command me to come.” </w:t>
      </w:r>
      <w:r w:rsidR="00A15827" w:rsidRPr="00F767AD">
        <w:rPr>
          <w:rFonts w:ascii="Lucida Calligraphy" w:hAnsi="Lucida Calligraphy"/>
          <w:sz w:val="28"/>
          <w:szCs w:val="28"/>
          <w:lang w:val="en-US"/>
        </w:rPr>
        <w:t>God’s power is greater than the wind and the waves</w:t>
      </w:r>
      <w:r w:rsidR="00A860A5" w:rsidRPr="00F767AD">
        <w:rPr>
          <w:rFonts w:ascii="Lucida Calligraphy" w:hAnsi="Lucida Calligraphy"/>
          <w:sz w:val="28"/>
          <w:szCs w:val="28"/>
          <w:lang w:val="en-US"/>
        </w:rPr>
        <w:t xml:space="preserve">. Matthew </w:t>
      </w:r>
      <w:r w:rsidR="007A753E" w:rsidRPr="00F767AD">
        <w:rPr>
          <w:rFonts w:ascii="Lucida Calligraphy" w:hAnsi="Lucida Calligraphy"/>
          <w:sz w:val="28"/>
          <w:szCs w:val="28"/>
          <w:lang w:val="en-US"/>
        </w:rPr>
        <w:t>8</w:t>
      </w:r>
      <w:r w:rsidR="008637E2" w:rsidRPr="00F767AD">
        <w:rPr>
          <w:rFonts w:ascii="Lucida Calligraphy" w:hAnsi="Lucida Calligraphy"/>
          <w:sz w:val="28"/>
          <w:szCs w:val="28"/>
          <w:lang w:val="en-US"/>
        </w:rPr>
        <w:t>:2</w:t>
      </w:r>
      <w:r w:rsidR="00E14CFA" w:rsidRPr="00F767AD">
        <w:rPr>
          <w:rFonts w:ascii="Lucida Calligraphy" w:hAnsi="Lucida Calligraphy"/>
          <w:sz w:val="28"/>
          <w:szCs w:val="28"/>
          <w:lang w:val="en-US"/>
        </w:rPr>
        <w:t>6-27</w:t>
      </w:r>
      <w:r w:rsidR="00A64E01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D249D0" w:rsidRPr="00F767AD">
        <w:rPr>
          <w:rFonts w:ascii="Lucida Calligraphy" w:hAnsi="Lucida Calligraphy"/>
          <w:sz w:val="28"/>
          <w:szCs w:val="28"/>
          <w:lang w:val="en-US"/>
        </w:rPr>
        <w:t>+ 14</w:t>
      </w:r>
      <w:r w:rsidR="00F45238" w:rsidRPr="00F767AD">
        <w:rPr>
          <w:rFonts w:ascii="Lucida Calligraphy" w:hAnsi="Lucida Calligraphy"/>
          <w:sz w:val="28"/>
          <w:szCs w:val="28"/>
          <w:lang w:val="en-US"/>
        </w:rPr>
        <w:t>:22-3</w:t>
      </w:r>
      <w:r w:rsidR="00FA7C2E" w:rsidRPr="00F767AD">
        <w:rPr>
          <w:rFonts w:ascii="Lucida Calligraphy" w:hAnsi="Lucida Calligraphy"/>
          <w:sz w:val="28"/>
          <w:szCs w:val="28"/>
          <w:lang w:val="en-US"/>
        </w:rPr>
        <w:t>3.</w:t>
      </w:r>
      <w:r w:rsidR="00AD5906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  <w:r w:rsidR="00F726F0" w:rsidRPr="00F767AD">
        <w:rPr>
          <w:rFonts w:ascii="Lucida Calligraphy" w:hAnsi="Lucida Calligraphy"/>
          <w:sz w:val="28"/>
          <w:szCs w:val="28"/>
          <w:lang w:val="en-US"/>
        </w:rPr>
        <w:t xml:space="preserve">When Peter realized his </w:t>
      </w:r>
      <w:r w:rsidR="006C5BD6" w:rsidRPr="00F767AD">
        <w:rPr>
          <w:rFonts w:ascii="Lucida Calligraphy" w:hAnsi="Lucida Calligraphy"/>
          <w:sz w:val="28"/>
          <w:szCs w:val="28"/>
          <w:lang w:val="en-US"/>
        </w:rPr>
        <w:t>helplessness,</w:t>
      </w:r>
      <w:r w:rsidR="00F726F0" w:rsidRPr="00F767AD">
        <w:rPr>
          <w:rFonts w:ascii="Lucida Calligraphy" w:hAnsi="Lucida Calligraphy"/>
          <w:sz w:val="28"/>
          <w:szCs w:val="28"/>
          <w:lang w:val="en-US"/>
        </w:rPr>
        <w:t xml:space="preserve"> he cried and called out </w:t>
      </w:r>
      <w:r w:rsidR="00BB45E6" w:rsidRPr="00F767AD">
        <w:rPr>
          <w:rFonts w:ascii="Lucida Calligraphy" w:hAnsi="Lucida Calligraphy"/>
          <w:sz w:val="28"/>
          <w:szCs w:val="28"/>
          <w:lang w:val="en-US"/>
        </w:rPr>
        <w:t xml:space="preserve">to Jesus, </w:t>
      </w:r>
      <w:r w:rsidR="002A7CC2" w:rsidRPr="00F767AD">
        <w:rPr>
          <w:rFonts w:ascii="Lucida Calligraphy" w:hAnsi="Lucida Calligraphy"/>
          <w:sz w:val="28"/>
          <w:szCs w:val="28"/>
          <w:lang w:val="en-US"/>
        </w:rPr>
        <w:t>“</w:t>
      </w:r>
      <w:r w:rsidR="007C62D2" w:rsidRPr="00F767AD">
        <w:rPr>
          <w:rFonts w:ascii="Lucida Calligraphy" w:hAnsi="Lucida Calligraphy"/>
          <w:sz w:val="28"/>
          <w:szCs w:val="28"/>
          <w:lang w:val="en-US"/>
        </w:rPr>
        <w:t>Lord</w:t>
      </w:r>
      <w:r w:rsidR="008E5150" w:rsidRPr="00F767AD">
        <w:rPr>
          <w:rFonts w:ascii="Lucida Calligraphy" w:hAnsi="Lucida Calligraphy"/>
          <w:sz w:val="28"/>
          <w:szCs w:val="28"/>
          <w:lang w:val="en-US"/>
        </w:rPr>
        <w:t>, save me!</w:t>
      </w:r>
      <w:r w:rsidR="00F40EFD" w:rsidRPr="00F767AD">
        <w:rPr>
          <w:rFonts w:ascii="Lucida Calligraphy" w:hAnsi="Lucida Calligraphy"/>
          <w:sz w:val="28"/>
          <w:szCs w:val="28"/>
          <w:lang w:val="en-US"/>
        </w:rPr>
        <w:t>”</w:t>
      </w:r>
      <w:r w:rsidR="00AD5C98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F40EFD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B0600C" w:rsidRPr="00F767AD">
        <w:rPr>
          <w:rFonts w:ascii="Lucida Calligraphy" w:hAnsi="Lucida Calligraphy"/>
          <w:sz w:val="28"/>
          <w:szCs w:val="28"/>
          <w:lang w:val="en-US"/>
        </w:rPr>
        <w:t>Jesus re</w:t>
      </w:r>
      <w:r w:rsidR="00BB45E6" w:rsidRPr="00F767AD">
        <w:rPr>
          <w:rFonts w:ascii="Lucida Calligraphy" w:hAnsi="Lucida Calligraphy"/>
          <w:sz w:val="28"/>
          <w:szCs w:val="28"/>
          <w:lang w:val="en-US"/>
        </w:rPr>
        <w:t>scued Peter.</w:t>
      </w:r>
      <w:r w:rsidR="006C5BD6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</w:p>
    <w:p w14:paraId="72101AE7" w14:textId="7D8CB043" w:rsidR="00F40EFD" w:rsidRPr="00F767AD" w:rsidRDefault="005E4F67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No matter how much you believe </w:t>
      </w:r>
      <w:r w:rsidR="0049141A" w:rsidRPr="00F767AD">
        <w:rPr>
          <w:rFonts w:ascii="Lucida Calligraphy" w:hAnsi="Lucida Calligraphy"/>
          <w:sz w:val="28"/>
          <w:szCs w:val="28"/>
          <w:lang w:val="en-US"/>
        </w:rPr>
        <w:t>in something the outcome is in the hand of Him who has the answer</w:t>
      </w:r>
      <w:r w:rsidR="009F1028" w:rsidRPr="00F767AD">
        <w:rPr>
          <w:rFonts w:ascii="Lucida Calligraphy" w:hAnsi="Lucida Calligraphy"/>
          <w:sz w:val="28"/>
          <w:szCs w:val="28"/>
          <w:lang w:val="en-US"/>
        </w:rPr>
        <w:t xml:space="preserve"> to all our questions.  Faith is not </w:t>
      </w:r>
      <w:r w:rsidR="00BE0BC2" w:rsidRPr="00F767AD">
        <w:rPr>
          <w:rFonts w:ascii="Lucida Calligraphy" w:hAnsi="Lucida Calligraphy"/>
          <w:sz w:val="28"/>
          <w:szCs w:val="28"/>
          <w:lang w:val="en-US"/>
        </w:rPr>
        <w:t xml:space="preserve">the belief that God will do what I want but that He will do what is </w:t>
      </w:r>
      <w:r w:rsidR="00923F2D" w:rsidRPr="00F767AD">
        <w:rPr>
          <w:rFonts w:ascii="Lucida Calligraphy" w:hAnsi="Lucida Calligraphy"/>
          <w:sz w:val="28"/>
          <w:szCs w:val="28"/>
          <w:lang w:val="en-US"/>
        </w:rPr>
        <w:t>right.</w:t>
      </w:r>
      <w:r w:rsidR="00995CD0" w:rsidRPr="00F767AD">
        <w:rPr>
          <w:rFonts w:ascii="Lucida Calligraphy" w:hAnsi="Lucida Calligraphy"/>
          <w:sz w:val="28"/>
          <w:szCs w:val="28"/>
          <w:lang w:val="en-US"/>
        </w:rPr>
        <w:t xml:space="preserve">  When applying </w:t>
      </w:r>
      <w:r w:rsidR="00860E97" w:rsidRPr="00F767AD">
        <w:rPr>
          <w:rFonts w:ascii="Lucida Calligraphy" w:hAnsi="Lucida Calligraphy"/>
          <w:sz w:val="28"/>
          <w:szCs w:val="28"/>
          <w:lang w:val="en-US"/>
        </w:rPr>
        <w:t>faith,</w:t>
      </w:r>
      <w:r w:rsidR="00995CD0" w:rsidRPr="00F767AD">
        <w:rPr>
          <w:rFonts w:ascii="Lucida Calligraphy" w:hAnsi="Lucida Calligraphy"/>
          <w:sz w:val="28"/>
          <w:szCs w:val="28"/>
          <w:lang w:val="en-US"/>
        </w:rPr>
        <w:t xml:space="preserve"> we </w:t>
      </w:r>
      <w:proofErr w:type="gramStart"/>
      <w:r w:rsidR="00995CD0" w:rsidRPr="00F767AD">
        <w:rPr>
          <w:rFonts w:ascii="Lucida Calligraphy" w:hAnsi="Lucida Calligraphy"/>
          <w:sz w:val="28"/>
          <w:szCs w:val="28"/>
          <w:lang w:val="en-US"/>
        </w:rPr>
        <w:t>have</w:t>
      </w:r>
      <w:r w:rsidR="006170A5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995CD0" w:rsidRPr="00F767AD">
        <w:rPr>
          <w:rFonts w:ascii="Lucida Calligraphy" w:hAnsi="Lucida Calligraphy"/>
          <w:sz w:val="28"/>
          <w:szCs w:val="28"/>
          <w:lang w:val="en-US"/>
        </w:rPr>
        <w:t>to</w:t>
      </w:r>
      <w:proofErr w:type="gramEnd"/>
      <w:r w:rsidR="00995CD0" w:rsidRPr="00F767AD">
        <w:rPr>
          <w:rFonts w:ascii="Lucida Calligraphy" w:hAnsi="Lucida Calligraphy"/>
          <w:sz w:val="28"/>
          <w:szCs w:val="28"/>
          <w:lang w:val="en-US"/>
        </w:rPr>
        <w:t xml:space="preserve"> know the will of God.  Faith is knowing</w:t>
      </w:r>
      <w:r w:rsidR="00BB6951" w:rsidRPr="00F767AD">
        <w:rPr>
          <w:rFonts w:ascii="Lucida Calligraphy" w:hAnsi="Lucida Calligraphy"/>
          <w:sz w:val="28"/>
          <w:szCs w:val="28"/>
          <w:lang w:val="en-US"/>
        </w:rPr>
        <w:t xml:space="preserve">, </w:t>
      </w:r>
      <w:r w:rsidR="00860E97" w:rsidRPr="00F767AD">
        <w:rPr>
          <w:rFonts w:ascii="Lucida Calligraphy" w:hAnsi="Lucida Calligraphy"/>
          <w:sz w:val="28"/>
          <w:szCs w:val="28"/>
          <w:lang w:val="en-US"/>
        </w:rPr>
        <w:t>believing,</w:t>
      </w:r>
      <w:r w:rsidR="00BB6951" w:rsidRPr="00F767AD">
        <w:rPr>
          <w:rFonts w:ascii="Lucida Calligraphy" w:hAnsi="Lucida Calligraphy"/>
          <w:sz w:val="28"/>
          <w:szCs w:val="28"/>
          <w:lang w:val="en-US"/>
        </w:rPr>
        <w:t xml:space="preserve"> and trusting Him in all circumstances, in good times and bad times.</w:t>
      </w:r>
    </w:p>
    <w:p w14:paraId="3696908F" w14:textId="146BCCFF" w:rsidR="00015D76" w:rsidRPr="00F767AD" w:rsidRDefault="009E5AC2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Faith is not denying the problem, it is believing that God will </w:t>
      </w:r>
      <w:r w:rsidR="00EF02AF" w:rsidRPr="00F767AD">
        <w:rPr>
          <w:rFonts w:ascii="Lucida Calligraphy" w:hAnsi="Lucida Calligraphy"/>
          <w:sz w:val="28"/>
          <w:szCs w:val="28"/>
          <w:lang w:val="en-US"/>
        </w:rPr>
        <w:t xml:space="preserve">answer and that on His own </w:t>
      </w:r>
      <w:r w:rsidR="00A77E02" w:rsidRPr="00F767AD">
        <w:rPr>
          <w:rFonts w:ascii="Lucida Calligraphy" w:hAnsi="Lucida Calligraphy"/>
          <w:sz w:val="28"/>
          <w:szCs w:val="28"/>
          <w:lang w:val="en-US"/>
        </w:rPr>
        <w:t>term</w:t>
      </w:r>
      <w:r w:rsidR="00F36A7E">
        <w:rPr>
          <w:rFonts w:ascii="Lucida Calligraphy" w:hAnsi="Lucida Calligraphy"/>
          <w:sz w:val="28"/>
          <w:szCs w:val="28"/>
          <w:lang w:val="en-US"/>
        </w:rPr>
        <w:t>s</w:t>
      </w:r>
      <w:r w:rsidR="00E54C0B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733D01" w:rsidRPr="00F767AD">
        <w:rPr>
          <w:rFonts w:ascii="Lucida Calligraphy" w:hAnsi="Lucida Calligraphy"/>
          <w:sz w:val="28"/>
          <w:szCs w:val="28"/>
          <w:lang w:val="en-US"/>
        </w:rPr>
        <w:t xml:space="preserve">  Faith is accepting H</w:t>
      </w:r>
      <w:r w:rsidR="00F36A7E">
        <w:rPr>
          <w:rFonts w:ascii="Lucida Calligraphy" w:hAnsi="Lucida Calligraphy"/>
          <w:sz w:val="28"/>
          <w:szCs w:val="28"/>
          <w:lang w:val="en-US"/>
        </w:rPr>
        <w:t>is</w:t>
      </w:r>
      <w:r w:rsidR="00733D01" w:rsidRPr="00F767AD">
        <w:rPr>
          <w:rFonts w:ascii="Lucida Calligraphy" w:hAnsi="Lucida Calligraphy"/>
          <w:sz w:val="28"/>
          <w:szCs w:val="28"/>
          <w:lang w:val="en-US"/>
        </w:rPr>
        <w:t xml:space="preserve"> answers</w:t>
      </w:r>
      <w:r w:rsidR="00DF5482" w:rsidRPr="00F767AD">
        <w:rPr>
          <w:rFonts w:ascii="Lucida Calligraphy" w:hAnsi="Lucida Calligraphy"/>
          <w:sz w:val="28"/>
          <w:szCs w:val="28"/>
          <w:lang w:val="en-US"/>
        </w:rPr>
        <w:t>.  Faith is believing</w:t>
      </w:r>
      <w:r w:rsidR="00453967">
        <w:rPr>
          <w:rFonts w:ascii="Lucida Calligraphy" w:hAnsi="Lucida Calligraphy"/>
          <w:sz w:val="28"/>
          <w:szCs w:val="28"/>
          <w:lang w:val="en-US"/>
        </w:rPr>
        <w:t>.</w:t>
      </w:r>
      <w:r w:rsidR="00DF5482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453967">
        <w:rPr>
          <w:rFonts w:ascii="Lucida Calligraphy" w:hAnsi="Lucida Calligraphy"/>
          <w:sz w:val="28"/>
          <w:szCs w:val="28"/>
          <w:lang w:val="en-US"/>
        </w:rPr>
        <w:t>I</w:t>
      </w:r>
      <w:r w:rsidR="00DF5482" w:rsidRPr="00F767AD">
        <w:rPr>
          <w:rFonts w:ascii="Lucida Calligraphy" w:hAnsi="Lucida Calligraphy"/>
          <w:sz w:val="28"/>
          <w:szCs w:val="28"/>
          <w:lang w:val="en-US"/>
        </w:rPr>
        <w:t xml:space="preserve">t does not make things </w:t>
      </w:r>
      <w:r w:rsidR="00453967" w:rsidRPr="00F767AD">
        <w:rPr>
          <w:rFonts w:ascii="Lucida Calligraphy" w:hAnsi="Lucida Calligraphy"/>
          <w:sz w:val="28"/>
          <w:szCs w:val="28"/>
          <w:lang w:val="en-US"/>
        </w:rPr>
        <w:t>happen;</w:t>
      </w:r>
      <w:r w:rsidR="000D432D" w:rsidRPr="00F767AD">
        <w:rPr>
          <w:rFonts w:ascii="Lucida Calligraphy" w:hAnsi="Lucida Calligraphy"/>
          <w:sz w:val="28"/>
          <w:szCs w:val="28"/>
          <w:lang w:val="en-US"/>
        </w:rPr>
        <w:t xml:space="preserve"> God makes the request happen.</w:t>
      </w:r>
      <w:r w:rsidR="00015D76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  <w:r w:rsidR="00BB221C" w:rsidRPr="00F767AD">
        <w:rPr>
          <w:rFonts w:ascii="Lucida Calligraphy" w:hAnsi="Lucida Calligraphy"/>
          <w:sz w:val="28"/>
          <w:szCs w:val="28"/>
          <w:lang w:val="en-US"/>
        </w:rPr>
        <w:t>Faith in G</w:t>
      </w:r>
      <w:r w:rsidR="004F04EE" w:rsidRPr="00F767AD">
        <w:rPr>
          <w:rFonts w:ascii="Lucida Calligraphy" w:hAnsi="Lucida Calligraphy"/>
          <w:sz w:val="28"/>
          <w:szCs w:val="28"/>
          <w:lang w:val="en-US"/>
        </w:rPr>
        <w:t xml:space="preserve">od </w:t>
      </w:r>
      <w:r w:rsidR="001406CE" w:rsidRPr="00F767AD">
        <w:rPr>
          <w:rFonts w:ascii="Lucida Calligraphy" w:hAnsi="Lucida Calligraphy"/>
          <w:sz w:val="28"/>
          <w:szCs w:val="28"/>
          <w:lang w:val="en-US"/>
        </w:rPr>
        <w:t xml:space="preserve">makes you rejoice in His presence, trusting Him for the outcome of </w:t>
      </w:r>
      <w:r w:rsidR="006D4089" w:rsidRPr="00F767AD">
        <w:rPr>
          <w:rFonts w:ascii="Lucida Calligraphy" w:hAnsi="Lucida Calligraphy"/>
          <w:sz w:val="28"/>
          <w:szCs w:val="28"/>
          <w:lang w:val="en-US"/>
        </w:rPr>
        <w:t>any situation. 1 Samuel 17:</w:t>
      </w:r>
      <w:r w:rsidR="00E357CD" w:rsidRPr="00F767AD">
        <w:rPr>
          <w:rFonts w:ascii="Lucida Calligraphy" w:hAnsi="Lucida Calligraphy"/>
          <w:sz w:val="28"/>
          <w:szCs w:val="28"/>
          <w:lang w:val="en-US"/>
        </w:rPr>
        <w:t>47</w:t>
      </w:r>
      <w:r w:rsidR="00FD542D" w:rsidRPr="00F767AD">
        <w:rPr>
          <w:rFonts w:ascii="Lucida Calligraphy" w:hAnsi="Lucida Calligraphy"/>
          <w:sz w:val="28"/>
          <w:szCs w:val="28"/>
          <w:lang w:val="en-US"/>
        </w:rPr>
        <w:t xml:space="preserve"> says “the battle is the Lord’s”</w:t>
      </w:r>
      <w:r w:rsidR="000F57F5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3B2561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</w:p>
    <w:p w14:paraId="0DD449CF" w14:textId="37681786" w:rsidR="003B2561" w:rsidRPr="00F767AD" w:rsidRDefault="003B2561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When David fought </w:t>
      </w:r>
      <w:r w:rsidR="00114E36" w:rsidRPr="00F767AD">
        <w:rPr>
          <w:rFonts w:ascii="Lucida Calligraphy" w:hAnsi="Lucida Calligraphy"/>
          <w:sz w:val="28"/>
          <w:szCs w:val="28"/>
          <w:lang w:val="en-US"/>
        </w:rPr>
        <w:t>Goliath,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he put his faith in God not </w:t>
      </w:r>
      <w:r w:rsidR="000D0F39" w:rsidRPr="00F767AD">
        <w:rPr>
          <w:rFonts w:ascii="Lucida Calligraphy" w:hAnsi="Lucida Calligraphy"/>
          <w:sz w:val="28"/>
          <w:szCs w:val="28"/>
          <w:lang w:val="en-US"/>
        </w:rPr>
        <w:t xml:space="preserve">in himself.  God has never promised </w:t>
      </w:r>
      <w:r w:rsidR="00477FBB" w:rsidRPr="00F767AD">
        <w:rPr>
          <w:rFonts w:ascii="Lucida Calligraphy" w:hAnsi="Lucida Calligraphy"/>
          <w:sz w:val="28"/>
          <w:szCs w:val="28"/>
          <w:lang w:val="en-US"/>
        </w:rPr>
        <w:t xml:space="preserve">us an easy </w:t>
      </w:r>
      <w:r w:rsidR="00234006" w:rsidRPr="00F767AD">
        <w:rPr>
          <w:rFonts w:ascii="Lucida Calligraphy" w:hAnsi="Lucida Calligraphy"/>
          <w:sz w:val="28"/>
          <w:szCs w:val="28"/>
          <w:lang w:val="en-US"/>
        </w:rPr>
        <w:t xml:space="preserve">life, a life without problems but he has promised to be with us and to comfort us. </w:t>
      </w:r>
    </w:p>
    <w:p w14:paraId="3F4445C4" w14:textId="09ED2986" w:rsidR="00EA668D" w:rsidRPr="00F767AD" w:rsidRDefault="00B63B91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In the </w:t>
      </w:r>
      <w:r w:rsidR="000F4B46" w:rsidRPr="00F767AD">
        <w:rPr>
          <w:rFonts w:ascii="Lucida Calligraphy" w:hAnsi="Lucida Calligraphy"/>
          <w:sz w:val="28"/>
          <w:szCs w:val="28"/>
          <w:lang w:val="en-US"/>
        </w:rPr>
        <w:t>Old Testament</w:t>
      </w:r>
      <w:r w:rsidR="00B74266" w:rsidRPr="00F767AD">
        <w:rPr>
          <w:rFonts w:ascii="Lucida Calligraphy" w:hAnsi="Lucida Calligraphy"/>
          <w:sz w:val="28"/>
          <w:szCs w:val="28"/>
          <w:lang w:val="en-US"/>
        </w:rPr>
        <w:t xml:space="preserve"> time God spoke to the Hebrew people </w:t>
      </w:r>
      <w:r w:rsidR="00367F87" w:rsidRPr="00F767AD">
        <w:rPr>
          <w:rFonts w:ascii="Lucida Calligraphy" w:hAnsi="Lucida Calligraphy"/>
          <w:sz w:val="28"/>
          <w:szCs w:val="28"/>
          <w:lang w:val="en-US"/>
        </w:rPr>
        <w:t>through prophets, a small number of people chosen by God</w:t>
      </w:r>
      <w:r w:rsidR="000F4B46" w:rsidRPr="00F767AD">
        <w:rPr>
          <w:rFonts w:ascii="Lucida Calligraphy" w:hAnsi="Lucida Calligraphy"/>
          <w:sz w:val="28"/>
          <w:szCs w:val="28"/>
          <w:lang w:val="en-US"/>
        </w:rPr>
        <w:t>.  In the New Testament</w:t>
      </w:r>
      <w:r w:rsidR="0021783C" w:rsidRPr="00F767AD">
        <w:rPr>
          <w:rFonts w:ascii="Lucida Calligraphy" w:hAnsi="Lucida Calligraphy"/>
          <w:sz w:val="28"/>
          <w:szCs w:val="28"/>
          <w:lang w:val="en-US"/>
        </w:rPr>
        <w:t xml:space="preserve"> time</w:t>
      </w:r>
      <w:r w:rsidR="001F7DF6">
        <w:rPr>
          <w:rFonts w:ascii="Lucida Calligraphy" w:hAnsi="Lucida Calligraphy"/>
          <w:sz w:val="28"/>
          <w:szCs w:val="28"/>
          <w:lang w:val="en-US"/>
        </w:rPr>
        <w:t>,</w:t>
      </w:r>
      <w:r w:rsidR="0021783C" w:rsidRPr="00F767AD">
        <w:rPr>
          <w:rFonts w:ascii="Lucida Calligraphy" w:hAnsi="Lucida Calligraphy"/>
          <w:sz w:val="28"/>
          <w:szCs w:val="28"/>
          <w:lang w:val="en-US"/>
        </w:rPr>
        <w:t xml:space="preserve"> and since Pentecost</w:t>
      </w:r>
      <w:r w:rsidR="001F7DF6">
        <w:rPr>
          <w:rFonts w:ascii="Lucida Calligraphy" w:hAnsi="Lucida Calligraphy"/>
          <w:sz w:val="28"/>
          <w:szCs w:val="28"/>
          <w:lang w:val="en-US"/>
        </w:rPr>
        <w:t>,</w:t>
      </w:r>
      <w:r w:rsidR="0021783C" w:rsidRPr="00F767AD">
        <w:rPr>
          <w:rFonts w:ascii="Lucida Calligraphy" w:hAnsi="Lucida Calligraphy"/>
          <w:sz w:val="28"/>
          <w:szCs w:val="28"/>
          <w:lang w:val="en-US"/>
        </w:rPr>
        <w:t xml:space="preserve"> God speaks to His people</w:t>
      </w:r>
      <w:r w:rsidR="004C7767" w:rsidRPr="00F767AD">
        <w:rPr>
          <w:rFonts w:ascii="Lucida Calligraphy" w:hAnsi="Lucida Calligraphy"/>
          <w:sz w:val="28"/>
          <w:szCs w:val="28"/>
          <w:lang w:val="en-US"/>
        </w:rPr>
        <w:t xml:space="preserve"> through His Holy Spirit who lives in us</w:t>
      </w:r>
      <w:r w:rsidR="001727F0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656872" w:rsidRPr="00F767AD">
        <w:rPr>
          <w:rFonts w:ascii="Lucida Calligraphy" w:hAnsi="Lucida Calligraphy"/>
          <w:sz w:val="28"/>
          <w:szCs w:val="28"/>
          <w:lang w:val="en-US"/>
        </w:rPr>
        <w:t xml:space="preserve"> He is our comforter and deliverer in all situations, </w:t>
      </w:r>
      <w:r w:rsidR="00CF3542" w:rsidRPr="00F767AD">
        <w:rPr>
          <w:rFonts w:ascii="Lucida Calligraphy" w:hAnsi="Lucida Calligraphy"/>
          <w:sz w:val="28"/>
          <w:szCs w:val="28"/>
          <w:lang w:val="en-US"/>
        </w:rPr>
        <w:t xml:space="preserve">good </w:t>
      </w:r>
      <w:r w:rsidR="009629E7" w:rsidRPr="00F767AD">
        <w:rPr>
          <w:rFonts w:ascii="Lucida Calligraphy" w:hAnsi="Lucida Calligraphy"/>
          <w:sz w:val="28"/>
          <w:szCs w:val="28"/>
          <w:lang w:val="en-US"/>
        </w:rPr>
        <w:t>times,</w:t>
      </w:r>
      <w:r w:rsidR="00CF3542" w:rsidRPr="00F767AD">
        <w:rPr>
          <w:rFonts w:ascii="Lucida Calligraphy" w:hAnsi="Lucida Calligraphy"/>
          <w:sz w:val="28"/>
          <w:szCs w:val="28"/>
          <w:lang w:val="en-US"/>
        </w:rPr>
        <w:t xml:space="preserve"> and bad times.  The outcome is </w:t>
      </w:r>
      <w:r w:rsidR="00696177" w:rsidRPr="00F767AD">
        <w:rPr>
          <w:rFonts w:ascii="Lucida Calligraphy" w:hAnsi="Lucida Calligraphy"/>
          <w:sz w:val="28"/>
          <w:szCs w:val="28"/>
          <w:lang w:val="en-US"/>
        </w:rPr>
        <w:t>not always according to our way of thinking.  God has a plan for each of our lives.</w:t>
      </w:r>
    </w:p>
    <w:p w14:paraId="3B9B62F1" w14:textId="67754F41" w:rsidR="00A50235" w:rsidRPr="00F767AD" w:rsidRDefault="00A50235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It says in Isaiah </w:t>
      </w:r>
      <w:r w:rsidR="00112CA0" w:rsidRPr="00F767AD">
        <w:rPr>
          <w:rFonts w:ascii="Lucida Calligraphy" w:hAnsi="Lucida Calligraphy"/>
          <w:sz w:val="28"/>
          <w:szCs w:val="28"/>
          <w:lang w:val="en-US"/>
        </w:rPr>
        <w:t xml:space="preserve">55:8 </w:t>
      </w:r>
      <w:r w:rsidRPr="00F767AD">
        <w:rPr>
          <w:rFonts w:ascii="Lucida Calligraphy" w:hAnsi="Lucida Calligraphy"/>
          <w:sz w:val="28"/>
          <w:szCs w:val="28"/>
          <w:lang w:val="en-US"/>
        </w:rPr>
        <w:t>“</w:t>
      </w:r>
      <w:r w:rsidR="00D7672C" w:rsidRPr="00F767AD">
        <w:rPr>
          <w:rFonts w:ascii="Lucida Calligraphy" w:hAnsi="Lucida Calligraphy"/>
          <w:sz w:val="28"/>
          <w:szCs w:val="28"/>
          <w:lang w:val="en-US"/>
        </w:rPr>
        <w:t xml:space="preserve">My thoughts </w:t>
      </w:r>
      <w:r w:rsidR="00504800" w:rsidRPr="00F767AD">
        <w:rPr>
          <w:rFonts w:ascii="Lucida Calligraphy" w:hAnsi="Lucida Calligraphy"/>
          <w:sz w:val="28"/>
          <w:szCs w:val="28"/>
          <w:lang w:val="en-US"/>
        </w:rPr>
        <w:t xml:space="preserve">are not </w:t>
      </w:r>
      <w:r w:rsidR="00D7672C" w:rsidRPr="00F767AD">
        <w:rPr>
          <w:rFonts w:ascii="Lucida Calligraphy" w:hAnsi="Lucida Calligraphy"/>
          <w:sz w:val="28"/>
          <w:szCs w:val="28"/>
          <w:lang w:val="en-US"/>
        </w:rPr>
        <w:t>your thoughts</w:t>
      </w:r>
      <w:r w:rsidR="00504800" w:rsidRPr="00F767AD">
        <w:rPr>
          <w:rFonts w:ascii="Lucida Calligraphy" w:hAnsi="Lucida Calligraphy"/>
          <w:sz w:val="28"/>
          <w:szCs w:val="28"/>
          <w:lang w:val="en-US"/>
        </w:rPr>
        <w:t xml:space="preserve">, neither </w:t>
      </w:r>
      <w:r w:rsidR="009D7256" w:rsidRPr="00F767AD">
        <w:rPr>
          <w:rFonts w:ascii="Lucida Calligraphy" w:hAnsi="Lucida Calligraphy"/>
          <w:sz w:val="28"/>
          <w:szCs w:val="28"/>
          <w:lang w:val="en-US"/>
        </w:rPr>
        <w:t>are your</w:t>
      </w:r>
      <w:r w:rsidR="00DA75F2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F84EDF" w:rsidRPr="00F767AD">
        <w:rPr>
          <w:rFonts w:ascii="Lucida Calligraphy" w:hAnsi="Lucida Calligraphy"/>
          <w:sz w:val="28"/>
          <w:szCs w:val="28"/>
          <w:lang w:val="en-US"/>
        </w:rPr>
        <w:t xml:space="preserve">ways </w:t>
      </w:r>
      <w:r w:rsidR="00903FE0" w:rsidRPr="00F767AD">
        <w:rPr>
          <w:rFonts w:ascii="Lucida Calligraphy" w:hAnsi="Lucida Calligraphy"/>
          <w:sz w:val="28"/>
          <w:szCs w:val="28"/>
          <w:lang w:val="en-US"/>
        </w:rPr>
        <w:t xml:space="preserve">My </w:t>
      </w:r>
      <w:r w:rsidR="00E200DA" w:rsidRPr="00F767AD">
        <w:rPr>
          <w:rFonts w:ascii="Lucida Calligraphy" w:hAnsi="Lucida Calligraphy"/>
          <w:sz w:val="28"/>
          <w:szCs w:val="28"/>
          <w:lang w:val="en-US"/>
        </w:rPr>
        <w:t>ways,” declares the Lord.</w:t>
      </w:r>
      <w:r w:rsidR="00B16D52" w:rsidRPr="00F767AD">
        <w:rPr>
          <w:rFonts w:ascii="Lucida Calligraphy" w:hAnsi="Lucida Calligraphy"/>
          <w:sz w:val="28"/>
          <w:szCs w:val="28"/>
          <w:lang w:val="en-US"/>
        </w:rPr>
        <w:t xml:space="preserve">  2 Cor</w:t>
      </w:r>
      <w:r w:rsidR="004D790B" w:rsidRPr="00F767AD">
        <w:rPr>
          <w:rFonts w:ascii="Lucida Calligraphy" w:hAnsi="Lucida Calligraphy"/>
          <w:sz w:val="28"/>
          <w:szCs w:val="28"/>
          <w:lang w:val="en-US"/>
        </w:rPr>
        <w:t xml:space="preserve">inthians </w:t>
      </w:r>
      <w:r w:rsidR="003C5A11" w:rsidRPr="00F767AD">
        <w:rPr>
          <w:rFonts w:ascii="Lucida Calligraphy" w:hAnsi="Lucida Calligraphy"/>
          <w:sz w:val="28"/>
          <w:szCs w:val="28"/>
          <w:lang w:val="en-US"/>
        </w:rPr>
        <w:t>4</w:t>
      </w:r>
      <w:r w:rsidR="00E92FFD" w:rsidRPr="00F767AD">
        <w:rPr>
          <w:rFonts w:ascii="Lucida Calligraphy" w:hAnsi="Lucida Calligraphy"/>
          <w:sz w:val="28"/>
          <w:szCs w:val="28"/>
          <w:lang w:val="en-US"/>
        </w:rPr>
        <w:t>:18</w:t>
      </w:r>
      <w:r w:rsidR="00402CE2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9E36AE">
        <w:rPr>
          <w:rFonts w:ascii="Lucida Calligraphy" w:hAnsi="Lucida Calligraphy"/>
          <w:sz w:val="28"/>
          <w:szCs w:val="28"/>
          <w:lang w:val="en-US"/>
        </w:rPr>
        <w:t>“</w:t>
      </w:r>
      <w:r w:rsidR="00402CE2" w:rsidRPr="00F767AD">
        <w:rPr>
          <w:rFonts w:ascii="Lucida Calligraphy" w:hAnsi="Lucida Calligraphy"/>
          <w:sz w:val="28"/>
          <w:szCs w:val="28"/>
          <w:lang w:val="en-US"/>
        </w:rPr>
        <w:t xml:space="preserve">Keep your eyes not on what </w:t>
      </w:r>
      <w:r w:rsidR="003E0D9F" w:rsidRPr="00F767AD">
        <w:rPr>
          <w:rFonts w:ascii="Lucida Calligraphy" w:hAnsi="Lucida Calligraphy"/>
          <w:sz w:val="28"/>
          <w:szCs w:val="28"/>
          <w:lang w:val="en-US"/>
        </w:rPr>
        <w:t>is seen but on what is unseen.</w:t>
      </w:r>
      <w:r w:rsidR="009E36AE">
        <w:rPr>
          <w:rFonts w:ascii="Lucida Calligraphy" w:hAnsi="Lucida Calligraphy"/>
          <w:sz w:val="28"/>
          <w:szCs w:val="28"/>
          <w:lang w:val="en-US"/>
        </w:rPr>
        <w:t>”</w:t>
      </w:r>
      <w:r w:rsidR="00C56DD3" w:rsidRPr="00F767AD">
        <w:rPr>
          <w:rFonts w:ascii="Lucida Calligraphy" w:hAnsi="Lucida Calligraphy"/>
          <w:sz w:val="28"/>
          <w:szCs w:val="28"/>
          <w:lang w:val="en-US"/>
        </w:rPr>
        <w:t xml:space="preserve">  Abraham </w:t>
      </w:r>
      <w:r w:rsidR="00D959F4" w:rsidRPr="00F767AD">
        <w:rPr>
          <w:rFonts w:ascii="Lucida Calligraphy" w:hAnsi="Lucida Calligraphy"/>
          <w:sz w:val="28"/>
          <w:szCs w:val="28"/>
          <w:lang w:val="en-US"/>
        </w:rPr>
        <w:t xml:space="preserve">waited 14 years for the promise of a </w:t>
      </w:r>
      <w:r w:rsidR="00A03C13" w:rsidRPr="00F767AD">
        <w:rPr>
          <w:rFonts w:ascii="Lucida Calligraphy" w:hAnsi="Lucida Calligraphy"/>
          <w:sz w:val="28"/>
          <w:szCs w:val="28"/>
          <w:lang w:val="en-US"/>
        </w:rPr>
        <w:t>son to be fulfilled.</w:t>
      </w:r>
    </w:p>
    <w:p w14:paraId="599BFBE5" w14:textId="06966058" w:rsidR="00B6662B" w:rsidRPr="00F767AD" w:rsidRDefault="00B6662B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For faith to be active you must first and foremost </w:t>
      </w:r>
      <w:r w:rsidR="00CB099C" w:rsidRPr="00F767AD">
        <w:rPr>
          <w:rFonts w:ascii="Lucida Calligraphy" w:hAnsi="Lucida Calligraphy"/>
          <w:sz w:val="28"/>
          <w:szCs w:val="28"/>
          <w:lang w:val="en-US"/>
        </w:rPr>
        <w:t>seek to know the will of God</w:t>
      </w:r>
      <w:r w:rsidR="007C15DF" w:rsidRPr="00F767AD">
        <w:rPr>
          <w:rFonts w:ascii="Lucida Calligraphy" w:hAnsi="Lucida Calligraphy"/>
          <w:sz w:val="28"/>
          <w:szCs w:val="28"/>
          <w:lang w:val="en-US"/>
        </w:rPr>
        <w:t xml:space="preserve">.  Faith is a positive </w:t>
      </w:r>
      <w:r w:rsidR="00A66BF3" w:rsidRPr="00F767AD">
        <w:rPr>
          <w:rFonts w:ascii="Lucida Calligraphy" w:hAnsi="Lucida Calligraphy"/>
          <w:sz w:val="28"/>
          <w:szCs w:val="28"/>
          <w:lang w:val="en-US"/>
        </w:rPr>
        <w:t>response to what Go</w:t>
      </w:r>
      <w:r w:rsidR="00984661" w:rsidRPr="00F767AD">
        <w:rPr>
          <w:rFonts w:ascii="Lucida Calligraphy" w:hAnsi="Lucida Calligraphy"/>
          <w:sz w:val="28"/>
          <w:szCs w:val="28"/>
          <w:lang w:val="en-US"/>
        </w:rPr>
        <w:t>d</w:t>
      </w:r>
      <w:r w:rsidR="00A66BF3" w:rsidRPr="00F767AD">
        <w:rPr>
          <w:rFonts w:ascii="Lucida Calligraphy" w:hAnsi="Lucida Calligraphy"/>
          <w:sz w:val="28"/>
          <w:szCs w:val="28"/>
          <w:lang w:val="en-US"/>
        </w:rPr>
        <w:t xml:space="preserve"> has already done through </w:t>
      </w:r>
      <w:r w:rsidR="00984661" w:rsidRPr="00F767AD">
        <w:rPr>
          <w:rFonts w:ascii="Lucida Calligraphy" w:hAnsi="Lucida Calligraphy"/>
          <w:sz w:val="28"/>
          <w:szCs w:val="28"/>
          <w:lang w:val="en-US"/>
        </w:rPr>
        <w:t>grace.</w:t>
      </w:r>
      <w:r w:rsidR="00670AD5" w:rsidRPr="00F767AD">
        <w:rPr>
          <w:rFonts w:ascii="Lucida Calligraphy" w:hAnsi="Lucida Calligraphy"/>
          <w:sz w:val="28"/>
          <w:szCs w:val="28"/>
          <w:lang w:val="en-US"/>
        </w:rPr>
        <w:t xml:space="preserve">  If </w:t>
      </w:r>
      <w:r w:rsidR="00940A85" w:rsidRPr="00F767AD">
        <w:rPr>
          <w:rFonts w:ascii="Lucida Calligraphy" w:hAnsi="Lucida Calligraphy"/>
          <w:sz w:val="28"/>
          <w:szCs w:val="28"/>
          <w:lang w:val="en-US"/>
        </w:rPr>
        <w:t>g</w:t>
      </w:r>
      <w:r w:rsidR="00670AD5" w:rsidRPr="00F767AD">
        <w:rPr>
          <w:rFonts w:ascii="Lucida Calligraphy" w:hAnsi="Lucida Calligraphy"/>
          <w:sz w:val="28"/>
          <w:szCs w:val="28"/>
          <w:lang w:val="en-US"/>
        </w:rPr>
        <w:t>race hasn’t provided it faith can’t.</w:t>
      </w:r>
      <w:r w:rsidR="00FD0B49" w:rsidRPr="00F767AD">
        <w:rPr>
          <w:rFonts w:ascii="Lucida Calligraphy" w:hAnsi="Lucida Calligraphy"/>
          <w:sz w:val="28"/>
          <w:szCs w:val="28"/>
          <w:lang w:val="en-US"/>
        </w:rPr>
        <w:t xml:space="preserve">  The victory is </w:t>
      </w:r>
      <w:r w:rsidR="00FD0B49" w:rsidRPr="00F767AD">
        <w:rPr>
          <w:rFonts w:ascii="Lucida Calligraphy" w:hAnsi="Lucida Calligraphy"/>
          <w:sz w:val="28"/>
          <w:szCs w:val="28"/>
          <w:lang w:val="en-US"/>
        </w:rPr>
        <w:lastRenderedPageBreak/>
        <w:t>ours in Jesus’ name</w:t>
      </w:r>
      <w:r w:rsidR="0053649F" w:rsidRPr="00F767AD">
        <w:rPr>
          <w:rFonts w:ascii="Lucida Calligraphy" w:hAnsi="Lucida Calligraphy"/>
          <w:sz w:val="28"/>
          <w:szCs w:val="28"/>
          <w:lang w:val="en-US"/>
        </w:rPr>
        <w:t xml:space="preserve">.  The victory is not always in </w:t>
      </w:r>
      <w:r w:rsidR="00283031" w:rsidRPr="00F767AD">
        <w:rPr>
          <w:rFonts w:ascii="Lucida Calligraphy" w:hAnsi="Lucida Calligraphy"/>
          <w:sz w:val="28"/>
          <w:szCs w:val="28"/>
          <w:lang w:val="en-US"/>
        </w:rPr>
        <w:t>the physical or in what is seen.</w:t>
      </w:r>
      <w:r w:rsidR="00AD2A6D" w:rsidRPr="00F767AD">
        <w:rPr>
          <w:rFonts w:ascii="Lucida Calligraphy" w:hAnsi="Lucida Calligraphy"/>
          <w:sz w:val="28"/>
          <w:szCs w:val="28"/>
          <w:lang w:val="en-US"/>
        </w:rPr>
        <w:t xml:space="preserve">  In Jesus we can be overcomers</w:t>
      </w:r>
      <w:r w:rsidR="002E1F20" w:rsidRPr="00F767AD">
        <w:rPr>
          <w:rFonts w:ascii="Lucida Calligraphy" w:hAnsi="Lucida Calligraphy"/>
          <w:sz w:val="28"/>
          <w:szCs w:val="28"/>
          <w:lang w:val="en-US"/>
        </w:rPr>
        <w:t xml:space="preserve"> and have </w:t>
      </w:r>
      <w:r w:rsidR="003D245E" w:rsidRPr="00F767AD">
        <w:rPr>
          <w:rFonts w:ascii="Lucida Calligraphy" w:hAnsi="Lucida Calligraphy"/>
          <w:sz w:val="28"/>
          <w:szCs w:val="28"/>
          <w:lang w:val="en-US"/>
        </w:rPr>
        <w:t xml:space="preserve">the victory in the mind.  The Lord is </w:t>
      </w:r>
      <w:r w:rsidR="00F32429" w:rsidRPr="00F767AD">
        <w:rPr>
          <w:rFonts w:ascii="Lucida Calligraphy" w:hAnsi="Lucida Calligraphy"/>
          <w:sz w:val="28"/>
          <w:szCs w:val="28"/>
          <w:lang w:val="en-US"/>
        </w:rPr>
        <w:t>my Shepherd</w:t>
      </w:r>
      <w:r w:rsidR="009A2964" w:rsidRPr="00F767AD">
        <w:rPr>
          <w:rFonts w:ascii="Lucida Calligraphy" w:hAnsi="Lucida Calligraphy"/>
          <w:sz w:val="28"/>
          <w:szCs w:val="28"/>
          <w:lang w:val="en-US"/>
        </w:rPr>
        <w:t>. Psalm 23</w:t>
      </w:r>
    </w:p>
    <w:p w14:paraId="463F08CA" w14:textId="7C3FA93B" w:rsidR="007F2C8B" w:rsidRPr="00F767AD" w:rsidRDefault="007F2C8B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Ask yourself who is your greatest </w:t>
      </w:r>
      <w:r w:rsidR="00772AD7" w:rsidRPr="00F767AD">
        <w:rPr>
          <w:rFonts w:ascii="Lucida Calligraphy" w:hAnsi="Lucida Calligraphy"/>
          <w:sz w:val="28"/>
          <w:szCs w:val="28"/>
          <w:lang w:val="en-US"/>
        </w:rPr>
        <w:t>enemy and try to overcome it</w:t>
      </w:r>
      <w:r w:rsidR="001E2696" w:rsidRPr="00F767AD">
        <w:rPr>
          <w:rFonts w:ascii="Lucida Calligraphy" w:hAnsi="Lucida Calligraphy"/>
          <w:sz w:val="28"/>
          <w:szCs w:val="28"/>
          <w:lang w:val="en-US"/>
        </w:rPr>
        <w:t>.  Our greatest enemy is found in the mind</w:t>
      </w:r>
      <w:r w:rsidR="005C167C" w:rsidRPr="00F767AD">
        <w:rPr>
          <w:rFonts w:ascii="Lucida Calligraphy" w:hAnsi="Lucida Calligraphy"/>
          <w:sz w:val="28"/>
          <w:szCs w:val="28"/>
          <w:lang w:val="en-US"/>
        </w:rPr>
        <w:t xml:space="preserve">, it is </w:t>
      </w:r>
      <w:r w:rsidR="00403894" w:rsidRPr="00F767AD">
        <w:rPr>
          <w:rFonts w:ascii="Lucida Calligraphy" w:hAnsi="Lucida Calligraphy"/>
          <w:sz w:val="28"/>
          <w:szCs w:val="28"/>
          <w:lang w:val="en-US"/>
        </w:rPr>
        <w:t>oursel</w:t>
      </w:r>
      <w:r w:rsidR="009F1DCB">
        <w:rPr>
          <w:rFonts w:ascii="Lucida Calligraphy" w:hAnsi="Lucida Calligraphy"/>
          <w:sz w:val="28"/>
          <w:szCs w:val="28"/>
          <w:lang w:val="en-US"/>
        </w:rPr>
        <w:t>ves</w:t>
      </w:r>
      <w:r w:rsidR="005C167C" w:rsidRPr="00F767AD">
        <w:rPr>
          <w:rFonts w:ascii="Lucida Calligraphy" w:hAnsi="Lucida Calligraphy"/>
          <w:sz w:val="28"/>
          <w:szCs w:val="28"/>
          <w:lang w:val="en-US"/>
        </w:rPr>
        <w:t xml:space="preserve">, it is sin, it is the spirit of the </w:t>
      </w:r>
      <w:r w:rsidR="0009022A" w:rsidRPr="00F767AD">
        <w:rPr>
          <w:rFonts w:ascii="Lucida Calligraphy" w:hAnsi="Lucida Calligraphy"/>
          <w:sz w:val="28"/>
          <w:szCs w:val="28"/>
          <w:lang w:val="en-US"/>
        </w:rPr>
        <w:t>world.</w:t>
      </w:r>
      <w:r w:rsidR="002163E4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1602CE" w:rsidRPr="00F767AD">
        <w:rPr>
          <w:rFonts w:ascii="Lucida Calligraphy" w:hAnsi="Lucida Calligraphy"/>
          <w:sz w:val="28"/>
          <w:szCs w:val="28"/>
          <w:lang w:val="en-US"/>
        </w:rPr>
        <w:t xml:space="preserve"> B</w:t>
      </w:r>
      <w:r w:rsidR="002163E4" w:rsidRPr="00F767AD">
        <w:rPr>
          <w:rFonts w:ascii="Lucida Calligraphy" w:hAnsi="Lucida Calligraphy"/>
          <w:sz w:val="28"/>
          <w:szCs w:val="28"/>
          <w:lang w:val="en-US"/>
        </w:rPr>
        <w:t>ut God has given us the tools to overcome the enemy</w:t>
      </w:r>
      <w:r w:rsidR="00403894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C66D70" w:rsidRPr="00F767AD">
        <w:rPr>
          <w:rFonts w:ascii="Lucida Calligraphy" w:hAnsi="Lucida Calligraphy"/>
          <w:sz w:val="28"/>
          <w:szCs w:val="28"/>
          <w:lang w:val="en-US"/>
        </w:rPr>
        <w:t xml:space="preserve"> They are found in the Babe of Bethlehem</w:t>
      </w:r>
      <w:r w:rsidR="00A74321" w:rsidRPr="00F767AD">
        <w:rPr>
          <w:rFonts w:ascii="Lucida Calligraphy" w:hAnsi="Lucida Calligraphy"/>
          <w:sz w:val="28"/>
          <w:szCs w:val="28"/>
          <w:lang w:val="en-US"/>
        </w:rPr>
        <w:t xml:space="preserve">, the </w:t>
      </w:r>
      <w:r w:rsidR="004627CA" w:rsidRPr="00F767AD">
        <w:rPr>
          <w:rFonts w:ascii="Lucida Calligraphy" w:hAnsi="Lucida Calligraphy"/>
          <w:sz w:val="28"/>
          <w:szCs w:val="28"/>
          <w:lang w:val="en-US"/>
        </w:rPr>
        <w:t>D</w:t>
      </w:r>
      <w:r w:rsidR="00A74321" w:rsidRPr="00F767AD">
        <w:rPr>
          <w:rFonts w:ascii="Lucida Calligraphy" w:hAnsi="Lucida Calligraphy"/>
          <w:sz w:val="28"/>
          <w:szCs w:val="28"/>
          <w:lang w:val="en-US"/>
        </w:rPr>
        <w:t xml:space="preserve">arling of </w:t>
      </w:r>
      <w:r w:rsidR="004627CA" w:rsidRPr="00F767AD">
        <w:rPr>
          <w:rFonts w:ascii="Lucida Calligraphy" w:hAnsi="Lucida Calligraphy"/>
          <w:sz w:val="28"/>
          <w:szCs w:val="28"/>
          <w:lang w:val="en-US"/>
        </w:rPr>
        <w:t>H</w:t>
      </w:r>
      <w:r w:rsidR="00A74321" w:rsidRPr="00F767AD">
        <w:rPr>
          <w:rFonts w:ascii="Lucida Calligraphy" w:hAnsi="Lucida Calligraphy"/>
          <w:sz w:val="28"/>
          <w:szCs w:val="28"/>
          <w:lang w:val="en-US"/>
        </w:rPr>
        <w:t>eaven, the Lord of Glory</w:t>
      </w:r>
      <w:r w:rsidR="006202C2" w:rsidRPr="00F767AD">
        <w:rPr>
          <w:rFonts w:ascii="Lucida Calligraphy" w:hAnsi="Lucida Calligraphy"/>
          <w:sz w:val="28"/>
          <w:szCs w:val="28"/>
          <w:lang w:val="en-US"/>
        </w:rPr>
        <w:t>.</w:t>
      </w:r>
    </w:p>
    <w:p w14:paraId="26B2EA48" w14:textId="436D8789" w:rsidR="00675B7E" w:rsidRPr="00F767AD" w:rsidRDefault="00675B7E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The battle is spiritual, it is in the heavenly </w:t>
      </w:r>
      <w:r w:rsidR="00C76839" w:rsidRPr="00F767AD">
        <w:rPr>
          <w:rFonts w:ascii="Lucida Calligraphy" w:hAnsi="Lucida Calligraphy"/>
          <w:sz w:val="28"/>
          <w:szCs w:val="28"/>
          <w:lang w:val="en-US"/>
        </w:rPr>
        <w:t xml:space="preserve">places.  We </w:t>
      </w:r>
      <w:r w:rsidR="005A2BF4" w:rsidRPr="00F767AD">
        <w:rPr>
          <w:rFonts w:ascii="Lucida Calligraphy" w:hAnsi="Lucida Calligraphy"/>
          <w:sz w:val="28"/>
          <w:szCs w:val="28"/>
          <w:lang w:val="en-US"/>
        </w:rPr>
        <w:t>cannot overcome the spiritual battle with earthly tools.</w:t>
      </w:r>
      <w:r w:rsidR="000855E5" w:rsidRPr="00F767AD">
        <w:rPr>
          <w:rFonts w:ascii="Lucida Calligraphy" w:hAnsi="Lucida Calligraphy"/>
          <w:sz w:val="28"/>
          <w:szCs w:val="28"/>
          <w:lang w:val="en-US"/>
        </w:rPr>
        <w:t xml:space="preserve">  It is impossible</w:t>
      </w:r>
      <w:r w:rsidR="00F150C2">
        <w:rPr>
          <w:rFonts w:ascii="Lucida Calligraphy" w:hAnsi="Lucida Calligraphy"/>
          <w:sz w:val="28"/>
          <w:szCs w:val="28"/>
          <w:lang w:val="en-US"/>
        </w:rPr>
        <w:t>,</w:t>
      </w:r>
      <w:r w:rsidR="000855E5" w:rsidRPr="00F767AD">
        <w:rPr>
          <w:rFonts w:ascii="Lucida Calligraphy" w:hAnsi="Lucida Calligraphy"/>
          <w:sz w:val="28"/>
          <w:szCs w:val="28"/>
          <w:lang w:val="en-US"/>
        </w:rPr>
        <w:t xml:space="preserve"> but with God</w:t>
      </w:r>
      <w:r w:rsidR="009537B2" w:rsidRPr="00F767AD">
        <w:rPr>
          <w:rFonts w:ascii="Lucida Calligraphy" w:hAnsi="Lucida Calligraphy"/>
          <w:sz w:val="28"/>
          <w:szCs w:val="28"/>
          <w:lang w:val="en-US"/>
        </w:rPr>
        <w:t xml:space="preserve"> all things are possible.  When the battle </w:t>
      </w:r>
      <w:r w:rsidR="00507FDE" w:rsidRPr="00F767AD">
        <w:rPr>
          <w:rFonts w:ascii="Lucida Calligraphy" w:hAnsi="Lucida Calligraphy"/>
          <w:sz w:val="28"/>
          <w:szCs w:val="28"/>
          <w:lang w:val="en-US"/>
        </w:rPr>
        <w:t xml:space="preserve">rages </w:t>
      </w:r>
      <w:r w:rsidR="0066530E" w:rsidRPr="00F767AD">
        <w:rPr>
          <w:rFonts w:ascii="Lucida Calligraphy" w:hAnsi="Lucida Calligraphy"/>
          <w:sz w:val="28"/>
          <w:szCs w:val="28"/>
          <w:lang w:val="en-US"/>
        </w:rPr>
        <w:t>read Ephe</w:t>
      </w:r>
      <w:r w:rsidR="00113F3A" w:rsidRPr="00F767AD">
        <w:rPr>
          <w:rFonts w:ascii="Lucida Calligraphy" w:hAnsi="Lucida Calligraphy"/>
          <w:sz w:val="28"/>
          <w:szCs w:val="28"/>
          <w:lang w:val="en-US"/>
        </w:rPr>
        <w:t>sians 6:10-18</w:t>
      </w:r>
      <w:r w:rsidR="000000B1" w:rsidRPr="00F767AD">
        <w:rPr>
          <w:rFonts w:ascii="Lucida Calligraphy" w:hAnsi="Lucida Calligraphy"/>
          <w:sz w:val="28"/>
          <w:szCs w:val="28"/>
          <w:lang w:val="en-US"/>
        </w:rPr>
        <w:t xml:space="preserve"> The armour of God</w:t>
      </w:r>
      <w:r w:rsidR="00AE40F2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3A0482" w:rsidRPr="00F767AD">
        <w:rPr>
          <w:rFonts w:ascii="Lucida Calligraphy" w:hAnsi="Lucida Calligraphy"/>
          <w:sz w:val="28"/>
          <w:szCs w:val="28"/>
          <w:lang w:val="en-US"/>
        </w:rPr>
        <w:t xml:space="preserve"> Commit to the Lord having done all</w:t>
      </w:r>
      <w:r w:rsidR="00E20330" w:rsidRPr="00F767AD">
        <w:rPr>
          <w:rFonts w:ascii="Lucida Calligraphy" w:hAnsi="Lucida Calligraphy"/>
          <w:sz w:val="28"/>
          <w:szCs w:val="28"/>
          <w:lang w:val="en-US"/>
        </w:rPr>
        <w:t xml:space="preserve">, keep calm, sit back, relax, close your </w:t>
      </w:r>
      <w:proofErr w:type="gramStart"/>
      <w:r w:rsidR="00E20330" w:rsidRPr="00F767AD">
        <w:rPr>
          <w:rFonts w:ascii="Lucida Calligraphy" w:hAnsi="Lucida Calligraphy"/>
          <w:sz w:val="28"/>
          <w:szCs w:val="28"/>
          <w:lang w:val="en-US"/>
        </w:rPr>
        <w:t>eyes</w:t>
      </w:r>
      <w:proofErr w:type="gramEnd"/>
      <w:r w:rsidR="00E20330" w:rsidRPr="00F767AD">
        <w:rPr>
          <w:rFonts w:ascii="Lucida Calligraphy" w:hAnsi="Lucida Calligraphy"/>
          <w:sz w:val="28"/>
          <w:szCs w:val="28"/>
          <w:lang w:val="en-US"/>
        </w:rPr>
        <w:t xml:space="preserve"> and trust the one who has overcome death, hell and the grave.</w:t>
      </w:r>
    </w:p>
    <w:p w14:paraId="70B956BA" w14:textId="63F341F0" w:rsidR="00C270CD" w:rsidRPr="00F767AD" w:rsidRDefault="009439FF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Faith is not what I can do but what God can </w:t>
      </w:r>
      <w:r w:rsidR="00F11F5F" w:rsidRPr="00F767AD">
        <w:rPr>
          <w:rFonts w:ascii="Lucida Calligraphy" w:hAnsi="Lucida Calligraphy"/>
          <w:sz w:val="28"/>
          <w:szCs w:val="28"/>
          <w:lang w:val="en-US"/>
        </w:rPr>
        <w:t>do for me and through me.</w:t>
      </w:r>
      <w:r w:rsidR="00A85130" w:rsidRPr="00F767AD">
        <w:rPr>
          <w:rFonts w:ascii="Lucida Calligraphy" w:hAnsi="Lucida Calligraphy"/>
          <w:sz w:val="28"/>
          <w:szCs w:val="28"/>
          <w:lang w:val="en-US"/>
        </w:rPr>
        <w:t xml:space="preserve">  Faith is finding and accepting the will of God</w:t>
      </w:r>
      <w:r w:rsidR="00B248D7" w:rsidRPr="00F767AD">
        <w:rPr>
          <w:rFonts w:ascii="Lucida Calligraphy" w:hAnsi="Lucida Calligraphy"/>
          <w:sz w:val="28"/>
          <w:szCs w:val="28"/>
          <w:lang w:val="en-US"/>
        </w:rPr>
        <w:t xml:space="preserve"> for our lives.  Jesus came </w:t>
      </w:r>
      <w:r w:rsidR="00815725" w:rsidRPr="00F767AD">
        <w:rPr>
          <w:rFonts w:ascii="Lucida Calligraphy" w:hAnsi="Lucida Calligraphy"/>
          <w:sz w:val="28"/>
          <w:szCs w:val="28"/>
          <w:lang w:val="en-US"/>
        </w:rPr>
        <w:t xml:space="preserve">first and foremost </w:t>
      </w:r>
      <w:r w:rsidR="00172EF6" w:rsidRPr="00F767AD">
        <w:rPr>
          <w:rFonts w:ascii="Lucida Calligraphy" w:hAnsi="Lucida Calligraphy"/>
          <w:sz w:val="28"/>
          <w:szCs w:val="28"/>
          <w:lang w:val="en-US"/>
        </w:rPr>
        <w:t>to those who have no hope</w:t>
      </w:r>
      <w:r w:rsidR="00B107A2" w:rsidRPr="00F767AD">
        <w:rPr>
          <w:rFonts w:ascii="Lucida Calligraphy" w:hAnsi="Lucida Calligraphy"/>
          <w:sz w:val="28"/>
          <w:szCs w:val="28"/>
          <w:lang w:val="en-US"/>
        </w:rPr>
        <w:t xml:space="preserve">, to those no-one else would </w:t>
      </w:r>
      <w:r w:rsidR="0013158B" w:rsidRPr="00F767AD">
        <w:rPr>
          <w:rFonts w:ascii="Lucida Calligraphy" w:hAnsi="Lucida Calligraphy"/>
          <w:sz w:val="28"/>
          <w:szCs w:val="28"/>
          <w:lang w:val="en-US"/>
        </w:rPr>
        <w:t xml:space="preserve">go and </w:t>
      </w:r>
      <w:r w:rsidR="00AF3D62" w:rsidRPr="00F767AD">
        <w:rPr>
          <w:rFonts w:ascii="Lucida Calligraphy" w:hAnsi="Lucida Calligraphy"/>
          <w:sz w:val="28"/>
          <w:szCs w:val="28"/>
          <w:lang w:val="en-US"/>
        </w:rPr>
        <w:t>say,</w:t>
      </w:r>
      <w:r w:rsidR="008F4E9B" w:rsidRPr="00F767AD">
        <w:rPr>
          <w:rFonts w:ascii="Lucida Calligraphy" w:hAnsi="Lucida Calligraphy"/>
          <w:sz w:val="28"/>
          <w:szCs w:val="28"/>
          <w:lang w:val="en-US"/>
        </w:rPr>
        <w:t xml:space="preserve"> “I</w:t>
      </w:r>
      <w:r w:rsidR="0013158B" w:rsidRPr="00F767AD">
        <w:rPr>
          <w:rFonts w:ascii="Lucida Calligraphy" w:hAnsi="Lucida Calligraphy"/>
          <w:sz w:val="28"/>
          <w:szCs w:val="28"/>
          <w:lang w:val="en-US"/>
        </w:rPr>
        <w:t xml:space="preserve"> give you hope</w:t>
      </w:r>
      <w:r w:rsidR="001510C9" w:rsidRPr="00F767AD">
        <w:rPr>
          <w:rFonts w:ascii="Lucida Calligraphy" w:hAnsi="Lucida Calligraphy"/>
          <w:sz w:val="28"/>
          <w:szCs w:val="28"/>
          <w:lang w:val="en-US"/>
        </w:rPr>
        <w:t>, I give you life, I give you eternity</w:t>
      </w:r>
      <w:r w:rsidR="008F4E9B" w:rsidRPr="00F767AD">
        <w:rPr>
          <w:rFonts w:ascii="Lucida Calligraphy" w:hAnsi="Lucida Calligraphy"/>
          <w:sz w:val="28"/>
          <w:szCs w:val="28"/>
          <w:lang w:val="en-US"/>
        </w:rPr>
        <w:t>.”</w:t>
      </w:r>
      <w:r w:rsidR="00FD4757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</w:p>
    <w:p w14:paraId="56A000CB" w14:textId="069BB6DA" w:rsidR="009439FF" w:rsidRPr="00F767AD" w:rsidRDefault="00FD4757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Faith is adjusting </w:t>
      </w:r>
      <w:r w:rsidR="00D66E82" w:rsidRPr="00F767AD">
        <w:rPr>
          <w:rFonts w:ascii="Lucida Calligraphy" w:hAnsi="Lucida Calligraphy"/>
          <w:sz w:val="28"/>
          <w:szCs w:val="28"/>
          <w:lang w:val="en-US"/>
        </w:rPr>
        <w:t>from the mundane to the spiritual</w:t>
      </w:r>
      <w:r w:rsidR="00204555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C270CD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  <w:r w:rsidR="00F319BE" w:rsidRPr="00F767AD">
        <w:rPr>
          <w:rFonts w:ascii="Lucida Calligraphy" w:hAnsi="Lucida Calligraphy"/>
          <w:sz w:val="28"/>
          <w:szCs w:val="28"/>
          <w:lang w:val="en-US"/>
        </w:rPr>
        <w:t>There is a part in us that was created to worship God</w:t>
      </w:r>
      <w:r w:rsidR="00BC4D4E" w:rsidRPr="00F767AD">
        <w:rPr>
          <w:rFonts w:ascii="Lucida Calligraphy" w:hAnsi="Lucida Calligraphy"/>
          <w:sz w:val="28"/>
          <w:szCs w:val="28"/>
          <w:lang w:val="en-US"/>
        </w:rPr>
        <w:t xml:space="preserve"> and if we do not find God in our </w:t>
      </w:r>
      <w:r w:rsidR="000A2855" w:rsidRPr="00F767AD">
        <w:rPr>
          <w:rFonts w:ascii="Lucida Calligraphy" w:hAnsi="Lucida Calligraphy"/>
          <w:sz w:val="28"/>
          <w:szCs w:val="28"/>
          <w:lang w:val="en-US"/>
        </w:rPr>
        <w:t>lives,</w:t>
      </w:r>
      <w:r w:rsidR="00BC4D4E" w:rsidRPr="00F767AD">
        <w:rPr>
          <w:rFonts w:ascii="Lucida Calligraphy" w:hAnsi="Lucida Calligraphy"/>
          <w:sz w:val="28"/>
          <w:szCs w:val="28"/>
          <w:lang w:val="en-US"/>
        </w:rPr>
        <w:t xml:space="preserve"> we worship other things</w:t>
      </w:r>
      <w:r w:rsidR="00FA387F" w:rsidRPr="00F767AD">
        <w:rPr>
          <w:rFonts w:ascii="Lucida Calligraphy" w:hAnsi="Lucida Calligraphy"/>
          <w:sz w:val="28"/>
          <w:szCs w:val="28"/>
          <w:lang w:val="en-US"/>
        </w:rPr>
        <w:t xml:space="preserve">. We make idols for </w:t>
      </w:r>
      <w:r w:rsidR="000A2855" w:rsidRPr="00F767AD">
        <w:rPr>
          <w:rFonts w:ascii="Lucida Calligraphy" w:hAnsi="Lucida Calligraphy"/>
          <w:sz w:val="28"/>
          <w:szCs w:val="28"/>
          <w:lang w:val="en-US"/>
        </w:rPr>
        <w:t>ourselves;</w:t>
      </w:r>
      <w:r w:rsidR="006867FE" w:rsidRPr="00F767AD">
        <w:rPr>
          <w:rFonts w:ascii="Lucida Calligraphy" w:hAnsi="Lucida Calligraphy"/>
          <w:sz w:val="28"/>
          <w:szCs w:val="28"/>
          <w:lang w:val="en-US"/>
        </w:rPr>
        <w:t xml:space="preserve"> we worship created things rather than The Creator</w:t>
      </w:r>
      <w:r w:rsidR="00DB2073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660761" w:rsidRPr="00F767AD">
        <w:rPr>
          <w:rFonts w:ascii="Lucida Calligraphy" w:hAnsi="Lucida Calligraphy"/>
          <w:sz w:val="28"/>
          <w:szCs w:val="28"/>
          <w:lang w:val="en-US"/>
        </w:rPr>
        <w:t xml:space="preserve">  Idols cannot be removed</w:t>
      </w:r>
      <w:r w:rsidR="000E7A88">
        <w:rPr>
          <w:rFonts w:ascii="Lucida Calligraphy" w:hAnsi="Lucida Calligraphy"/>
          <w:sz w:val="28"/>
          <w:szCs w:val="28"/>
          <w:lang w:val="en-US"/>
        </w:rPr>
        <w:t>;</w:t>
      </w:r>
      <w:r w:rsidR="00660761" w:rsidRPr="00F767AD">
        <w:rPr>
          <w:rFonts w:ascii="Lucida Calligraphy" w:hAnsi="Lucida Calligraphy"/>
          <w:sz w:val="28"/>
          <w:szCs w:val="28"/>
          <w:lang w:val="en-US"/>
        </w:rPr>
        <w:t xml:space="preserve"> they </w:t>
      </w:r>
      <w:proofErr w:type="gramStart"/>
      <w:r w:rsidR="00660761" w:rsidRPr="00F767AD">
        <w:rPr>
          <w:rFonts w:ascii="Lucida Calligraphy" w:hAnsi="Lucida Calligraphy"/>
          <w:sz w:val="28"/>
          <w:szCs w:val="28"/>
          <w:lang w:val="en-US"/>
        </w:rPr>
        <w:t>have to</w:t>
      </w:r>
      <w:proofErr w:type="gramEnd"/>
      <w:r w:rsidR="00660761" w:rsidRPr="00F767AD">
        <w:rPr>
          <w:rFonts w:ascii="Lucida Calligraphy" w:hAnsi="Lucida Calligraphy"/>
          <w:sz w:val="28"/>
          <w:szCs w:val="28"/>
          <w:lang w:val="en-US"/>
        </w:rPr>
        <w:t xml:space="preserve"> be replaced by truth and light.</w:t>
      </w:r>
    </w:p>
    <w:p w14:paraId="406BC372" w14:textId="5D9F191A" w:rsidR="00036C92" w:rsidRPr="00F767AD" w:rsidRDefault="00765EDA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The human heart searches for satisfaction</w:t>
      </w:r>
      <w:r w:rsidR="00366E55">
        <w:rPr>
          <w:rFonts w:ascii="Lucida Calligraphy" w:hAnsi="Lucida Calligraphy"/>
          <w:sz w:val="28"/>
          <w:szCs w:val="28"/>
          <w:lang w:val="en-US"/>
        </w:rPr>
        <w:t>.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366E55">
        <w:rPr>
          <w:rFonts w:ascii="Lucida Calligraphy" w:hAnsi="Lucida Calligraphy"/>
          <w:sz w:val="28"/>
          <w:szCs w:val="28"/>
          <w:lang w:val="en-US"/>
        </w:rPr>
        <w:t>I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t is only in God that the heart can </w:t>
      </w:r>
      <w:r w:rsidR="00E05704" w:rsidRPr="00F767AD">
        <w:rPr>
          <w:rFonts w:ascii="Lucida Calligraphy" w:hAnsi="Lucida Calligraphy"/>
          <w:sz w:val="28"/>
          <w:szCs w:val="28"/>
          <w:lang w:val="en-US"/>
        </w:rPr>
        <w:t>be totally satisfied.</w:t>
      </w:r>
      <w:r w:rsidR="000647AD" w:rsidRPr="00F767AD">
        <w:rPr>
          <w:rFonts w:ascii="Lucida Calligraphy" w:hAnsi="Lucida Calligraphy"/>
          <w:sz w:val="28"/>
          <w:szCs w:val="28"/>
          <w:lang w:val="en-US"/>
        </w:rPr>
        <w:t xml:space="preserve">  The goal of Jesus is not to make us happy</w:t>
      </w:r>
      <w:r w:rsidR="007C425B" w:rsidRPr="00F767AD">
        <w:rPr>
          <w:rFonts w:ascii="Lucida Calligraphy" w:hAnsi="Lucida Calligraphy"/>
          <w:sz w:val="28"/>
          <w:szCs w:val="28"/>
          <w:lang w:val="en-US"/>
        </w:rPr>
        <w:t xml:space="preserve">, but to make us His.  His goal is not to get you what you want </w:t>
      </w:r>
      <w:r w:rsidR="00965FFC" w:rsidRPr="00F767AD">
        <w:rPr>
          <w:rFonts w:ascii="Lucida Calligraphy" w:hAnsi="Lucida Calligraphy"/>
          <w:sz w:val="28"/>
          <w:szCs w:val="28"/>
          <w:lang w:val="en-US"/>
        </w:rPr>
        <w:t>but to get you what you need.</w:t>
      </w:r>
      <w:r w:rsidR="00986FFC" w:rsidRPr="00F767AD">
        <w:rPr>
          <w:rFonts w:ascii="Lucida Calligraphy" w:hAnsi="Lucida Calligraphy"/>
          <w:sz w:val="28"/>
          <w:szCs w:val="28"/>
          <w:lang w:val="en-US"/>
        </w:rPr>
        <w:t xml:space="preserve">   </w:t>
      </w:r>
    </w:p>
    <w:p w14:paraId="6EC83BA1" w14:textId="77777777" w:rsidR="00A3088B" w:rsidRPr="00F767AD" w:rsidRDefault="00986FFC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Worldly pleasure </w:t>
      </w:r>
      <w:r w:rsidR="00036C92" w:rsidRPr="00F767AD">
        <w:rPr>
          <w:rFonts w:ascii="Lucida Calligraphy" w:hAnsi="Lucida Calligraphy"/>
          <w:sz w:val="28"/>
          <w:szCs w:val="28"/>
          <w:lang w:val="en-US"/>
        </w:rPr>
        <w:t>brings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happiness</w:t>
      </w:r>
      <w:r w:rsidR="00954B01" w:rsidRPr="00F767AD">
        <w:rPr>
          <w:rFonts w:ascii="Lucida Calligraphy" w:hAnsi="Lucida Calligraphy"/>
          <w:sz w:val="28"/>
          <w:szCs w:val="28"/>
          <w:lang w:val="en-US"/>
        </w:rPr>
        <w:t>,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not Joy.</w:t>
      </w:r>
      <w:r w:rsidR="00036C92" w:rsidRPr="00F767AD">
        <w:rPr>
          <w:rFonts w:ascii="Lucida Calligraphy" w:hAnsi="Lucida Calligraphy"/>
          <w:sz w:val="28"/>
          <w:szCs w:val="28"/>
          <w:lang w:val="en-US"/>
        </w:rPr>
        <w:t xml:space="preserve">  Happiness is superficial</w:t>
      </w:r>
      <w:r w:rsidR="00CF4E70" w:rsidRPr="00F767AD">
        <w:rPr>
          <w:rFonts w:ascii="Lucida Calligraphy" w:hAnsi="Lucida Calligraphy"/>
          <w:sz w:val="28"/>
          <w:szCs w:val="28"/>
          <w:lang w:val="en-US"/>
        </w:rPr>
        <w:t xml:space="preserve">, it is found in worldly pleasures, </w:t>
      </w:r>
      <w:r w:rsidR="0023737D" w:rsidRPr="00F767AD">
        <w:rPr>
          <w:rFonts w:ascii="Lucida Calligraphy" w:hAnsi="Lucida Calligraphy"/>
          <w:sz w:val="28"/>
          <w:szCs w:val="28"/>
          <w:lang w:val="en-US"/>
        </w:rPr>
        <w:t xml:space="preserve">it lasts only for a time.  Joy is much </w:t>
      </w:r>
      <w:r w:rsidR="00FD1EC9" w:rsidRPr="00F767AD">
        <w:rPr>
          <w:rFonts w:ascii="Lucida Calligraphy" w:hAnsi="Lucida Calligraphy"/>
          <w:sz w:val="28"/>
          <w:szCs w:val="28"/>
          <w:lang w:val="en-US"/>
        </w:rPr>
        <w:t>deeper;</w:t>
      </w:r>
      <w:r w:rsidR="0023737D" w:rsidRPr="00F767AD">
        <w:rPr>
          <w:rFonts w:ascii="Lucida Calligraphy" w:hAnsi="Lucida Calligraphy"/>
          <w:sz w:val="28"/>
          <w:szCs w:val="28"/>
          <w:lang w:val="en-US"/>
        </w:rPr>
        <w:t xml:space="preserve"> it is found in fellowship with Jesus</w:t>
      </w:r>
      <w:r w:rsidR="006C7790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F7788D" w:rsidRPr="00F767AD">
        <w:rPr>
          <w:rFonts w:ascii="Lucida Calligraphy" w:hAnsi="Lucida Calligraphy"/>
          <w:sz w:val="28"/>
          <w:szCs w:val="28"/>
          <w:lang w:val="en-US"/>
        </w:rPr>
        <w:t xml:space="preserve">  </w:t>
      </w:r>
    </w:p>
    <w:p w14:paraId="669C9D44" w14:textId="77A3374E" w:rsidR="00A41660" w:rsidRPr="00F767AD" w:rsidRDefault="00F7788D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Faith in Jesus brings</w:t>
      </w:r>
      <w:r w:rsidR="00A3088B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Pr="00F767AD">
        <w:rPr>
          <w:rFonts w:ascii="Lucida Calligraphy" w:hAnsi="Lucida Calligraphy"/>
          <w:sz w:val="28"/>
          <w:szCs w:val="28"/>
          <w:lang w:val="en-US"/>
        </w:rPr>
        <w:t>Peace and Joy into our lives.</w:t>
      </w:r>
      <w:r w:rsidR="00503962" w:rsidRPr="00F767AD">
        <w:rPr>
          <w:rFonts w:ascii="Lucida Calligraphy" w:hAnsi="Lucida Calligraphy"/>
          <w:sz w:val="28"/>
          <w:szCs w:val="28"/>
          <w:lang w:val="en-US"/>
        </w:rPr>
        <w:t xml:space="preserve">  Happiness comes and goes.  Joy is anchored </w:t>
      </w:r>
      <w:r w:rsidR="00EC6E65" w:rsidRPr="00F767AD">
        <w:rPr>
          <w:rFonts w:ascii="Lucida Calligraphy" w:hAnsi="Lucida Calligraphy"/>
          <w:sz w:val="28"/>
          <w:szCs w:val="28"/>
          <w:lang w:val="en-US"/>
        </w:rPr>
        <w:t xml:space="preserve">into our </w:t>
      </w:r>
      <w:proofErr w:type="gramStart"/>
      <w:r w:rsidR="00EC6E65" w:rsidRPr="00F767AD">
        <w:rPr>
          <w:rFonts w:ascii="Lucida Calligraphy" w:hAnsi="Lucida Calligraphy"/>
          <w:sz w:val="28"/>
          <w:szCs w:val="28"/>
          <w:lang w:val="en-US"/>
        </w:rPr>
        <w:t>souls,</w:t>
      </w:r>
      <w:proofErr w:type="gramEnd"/>
      <w:r w:rsidR="00EC6E65" w:rsidRPr="00F767AD">
        <w:rPr>
          <w:rFonts w:ascii="Lucida Calligraphy" w:hAnsi="Lucida Calligraphy"/>
          <w:sz w:val="28"/>
          <w:szCs w:val="28"/>
          <w:lang w:val="en-US"/>
        </w:rPr>
        <w:t xml:space="preserve"> it is the assurance that all is well.</w:t>
      </w:r>
    </w:p>
    <w:p w14:paraId="7B85C4A0" w14:textId="2FD6A10A" w:rsidR="00471234" w:rsidRPr="00F767AD" w:rsidRDefault="00471234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lastRenderedPageBreak/>
        <w:t xml:space="preserve">Faith in God is </w:t>
      </w:r>
      <w:r w:rsidR="00BC230D" w:rsidRPr="00F767AD">
        <w:rPr>
          <w:rFonts w:ascii="Lucida Calligraphy" w:hAnsi="Lucida Calligraphy"/>
          <w:sz w:val="28"/>
          <w:szCs w:val="28"/>
          <w:lang w:val="en-US"/>
        </w:rPr>
        <w:t>putting His will before our will.  Faith in God does not come overnight</w:t>
      </w:r>
      <w:r w:rsidR="00896D72" w:rsidRPr="00F767AD">
        <w:rPr>
          <w:rFonts w:ascii="Lucida Calligraphy" w:hAnsi="Lucida Calligraphy"/>
          <w:sz w:val="28"/>
          <w:szCs w:val="28"/>
          <w:lang w:val="en-US"/>
        </w:rPr>
        <w:t>, it comes over time by praying</w:t>
      </w:r>
      <w:r w:rsidR="000757F6" w:rsidRPr="00F767AD">
        <w:rPr>
          <w:rFonts w:ascii="Lucida Calligraphy" w:hAnsi="Lucida Calligraphy"/>
          <w:sz w:val="28"/>
          <w:szCs w:val="28"/>
          <w:lang w:val="en-US"/>
        </w:rPr>
        <w:t xml:space="preserve">, reading the Word, having fellowship with </w:t>
      </w:r>
      <w:r w:rsidR="00467243" w:rsidRPr="00F767AD">
        <w:rPr>
          <w:rFonts w:ascii="Lucida Calligraphy" w:hAnsi="Lucida Calligraphy"/>
          <w:sz w:val="28"/>
          <w:szCs w:val="28"/>
          <w:lang w:val="en-US"/>
        </w:rPr>
        <w:t>Jesus,</w:t>
      </w:r>
      <w:r w:rsidR="00E958C8" w:rsidRPr="00F767AD">
        <w:rPr>
          <w:rFonts w:ascii="Lucida Calligraphy" w:hAnsi="Lucida Calligraphy"/>
          <w:sz w:val="28"/>
          <w:szCs w:val="28"/>
          <w:lang w:val="en-US"/>
        </w:rPr>
        <w:t xml:space="preserve"> and</w:t>
      </w:r>
      <w:r w:rsidR="008A5619" w:rsidRPr="00F767AD">
        <w:rPr>
          <w:rFonts w:ascii="Lucida Calligraphy" w:hAnsi="Lucida Calligraphy"/>
          <w:sz w:val="28"/>
          <w:szCs w:val="28"/>
          <w:lang w:val="en-US"/>
        </w:rPr>
        <w:t xml:space="preserve"> getting to know Him.</w:t>
      </w:r>
    </w:p>
    <w:p w14:paraId="04402404" w14:textId="535B0192" w:rsidR="006B5BC9" w:rsidRPr="00F767AD" w:rsidRDefault="006B5BC9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It is by faith that we </w:t>
      </w:r>
      <w:r w:rsidR="00DA66F3" w:rsidRPr="00F767AD">
        <w:rPr>
          <w:rFonts w:ascii="Lucida Calligraphy" w:hAnsi="Lucida Calligraphy"/>
          <w:sz w:val="28"/>
          <w:szCs w:val="28"/>
          <w:lang w:val="en-US"/>
        </w:rPr>
        <w:t xml:space="preserve">become sons of Abraham and are adopted </w:t>
      </w:r>
      <w:r w:rsidR="00FF1E6D" w:rsidRPr="00F767AD">
        <w:rPr>
          <w:rFonts w:ascii="Lucida Calligraphy" w:hAnsi="Lucida Calligraphy"/>
          <w:sz w:val="28"/>
          <w:szCs w:val="28"/>
          <w:lang w:val="en-US"/>
        </w:rPr>
        <w:t xml:space="preserve">into the citizenship of Israel, into the family of God. </w:t>
      </w:r>
      <w:r w:rsidR="00405A42" w:rsidRPr="00F767AD">
        <w:rPr>
          <w:rFonts w:ascii="Lucida Calligraphy" w:hAnsi="Lucida Calligraphy"/>
          <w:sz w:val="28"/>
          <w:szCs w:val="28"/>
          <w:lang w:val="en-US"/>
        </w:rPr>
        <w:t xml:space="preserve"> It is by faith we are saved and receive the </w:t>
      </w:r>
      <w:proofErr w:type="gramStart"/>
      <w:r w:rsidR="00405A42" w:rsidRPr="00F767AD">
        <w:rPr>
          <w:rFonts w:ascii="Lucida Calligraphy" w:hAnsi="Lucida Calligraphy"/>
          <w:sz w:val="28"/>
          <w:szCs w:val="28"/>
          <w:lang w:val="en-US"/>
        </w:rPr>
        <w:t>free</w:t>
      </w:r>
      <w:r w:rsidR="006A5A6A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405A42" w:rsidRPr="00F767AD">
        <w:rPr>
          <w:rFonts w:ascii="Lucida Calligraphy" w:hAnsi="Lucida Calligraphy"/>
          <w:sz w:val="28"/>
          <w:szCs w:val="28"/>
          <w:lang w:val="en-US"/>
        </w:rPr>
        <w:t>gift</w:t>
      </w:r>
      <w:proofErr w:type="gramEnd"/>
      <w:r w:rsidR="00405A42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7D5383" w:rsidRPr="00F767AD">
        <w:rPr>
          <w:rFonts w:ascii="Lucida Calligraphy" w:hAnsi="Lucida Calligraphy"/>
          <w:sz w:val="28"/>
          <w:szCs w:val="28"/>
          <w:lang w:val="en-US"/>
        </w:rPr>
        <w:t>of salvation.  Without faith no</w:t>
      </w:r>
      <w:r w:rsidR="00782158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7D5383" w:rsidRPr="00F767AD">
        <w:rPr>
          <w:rFonts w:ascii="Lucida Calligraphy" w:hAnsi="Lucida Calligraphy"/>
          <w:sz w:val="28"/>
          <w:szCs w:val="28"/>
          <w:lang w:val="en-US"/>
        </w:rPr>
        <w:t>one will see God</w:t>
      </w:r>
      <w:r w:rsidR="006A5A6A" w:rsidRPr="00F767AD">
        <w:rPr>
          <w:rFonts w:ascii="Lucida Calligraphy" w:hAnsi="Lucida Calligraphy"/>
          <w:sz w:val="28"/>
          <w:szCs w:val="28"/>
          <w:lang w:val="en-US"/>
        </w:rPr>
        <w:t xml:space="preserve">.  Faith is a </w:t>
      </w:r>
      <w:r w:rsidR="00D02631" w:rsidRPr="00F767AD">
        <w:rPr>
          <w:rFonts w:ascii="Lucida Calligraphy" w:hAnsi="Lucida Calligraphy"/>
          <w:sz w:val="28"/>
          <w:szCs w:val="28"/>
          <w:lang w:val="en-US"/>
        </w:rPr>
        <w:t xml:space="preserve">gift from God, so </w:t>
      </w:r>
      <w:r w:rsidR="00782158" w:rsidRPr="00F767AD">
        <w:rPr>
          <w:rFonts w:ascii="Lucida Calligraphy" w:hAnsi="Lucida Calligraphy"/>
          <w:sz w:val="28"/>
          <w:szCs w:val="28"/>
          <w:lang w:val="en-US"/>
        </w:rPr>
        <w:t>no</w:t>
      </w:r>
      <w:r w:rsidR="00004A3C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782158" w:rsidRPr="00F767AD">
        <w:rPr>
          <w:rFonts w:ascii="Lucida Calligraphy" w:hAnsi="Lucida Calligraphy"/>
          <w:sz w:val="28"/>
          <w:szCs w:val="28"/>
          <w:lang w:val="en-US"/>
        </w:rPr>
        <w:t>one</w:t>
      </w:r>
      <w:r w:rsidR="00D02631" w:rsidRPr="00F767AD">
        <w:rPr>
          <w:rFonts w:ascii="Lucida Calligraphy" w:hAnsi="Lucida Calligraphy"/>
          <w:sz w:val="28"/>
          <w:szCs w:val="28"/>
          <w:lang w:val="en-US"/>
        </w:rPr>
        <w:t xml:space="preserve"> can boost</w:t>
      </w:r>
      <w:r w:rsidR="002C0638" w:rsidRPr="00F767AD">
        <w:rPr>
          <w:rFonts w:ascii="Lucida Calligraphy" w:hAnsi="Lucida Calligraphy"/>
          <w:sz w:val="28"/>
          <w:szCs w:val="28"/>
          <w:lang w:val="en-US"/>
        </w:rPr>
        <w:t xml:space="preserve"> into anything except in the finished work </w:t>
      </w:r>
      <w:r w:rsidR="00023C22" w:rsidRPr="00F767AD">
        <w:rPr>
          <w:rFonts w:ascii="Lucida Calligraphy" w:hAnsi="Lucida Calligraphy"/>
          <w:sz w:val="28"/>
          <w:szCs w:val="28"/>
          <w:lang w:val="en-US"/>
        </w:rPr>
        <w:t>of Calvary.</w:t>
      </w:r>
      <w:r w:rsidR="00FF72AF" w:rsidRPr="00F767AD">
        <w:rPr>
          <w:rFonts w:ascii="Lucida Calligraphy" w:hAnsi="Lucida Calligraphy"/>
          <w:sz w:val="28"/>
          <w:szCs w:val="28"/>
          <w:lang w:val="en-US"/>
        </w:rPr>
        <w:t xml:space="preserve">  Philippians </w:t>
      </w:r>
      <w:r w:rsidR="00E3413C" w:rsidRPr="00F767AD">
        <w:rPr>
          <w:rFonts w:ascii="Lucida Calligraphy" w:hAnsi="Lucida Calligraphy"/>
          <w:sz w:val="28"/>
          <w:szCs w:val="28"/>
          <w:lang w:val="en-US"/>
        </w:rPr>
        <w:t xml:space="preserve">3 tells us we stand justified before God </w:t>
      </w:r>
      <w:r w:rsidR="000F2F74" w:rsidRPr="00F767AD">
        <w:rPr>
          <w:rFonts w:ascii="Lucida Calligraphy" w:hAnsi="Lucida Calligraphy"/>
          <w:sz w:val="28"/>
          <w:szCs w:val="28"/>
          <w:lang w:val="en-US"/>
        </w:rPr>
        <w:t xml:space="preserve">not in our own righteousness that comes from the law but in the righteousness that is from God </w:t>
      </w:r>
      <w:r w:rsidR="00747D2A" w:rsidRPr="00F767AD">
        <w:rPr>
          <w:rFonts w:ascii="Lucida Calligraphy" w:hAnsi="Lucida Calligraphy"/>
          <w:sz w:val="28"/>
          <w:szCs w:val="28"/>
          <w:lang w:val="en-US"/>
        </w:rPr>
        <w:t>and that comes through faith in the Lord Jesus Christ.</w:t>
      </w:r>
    </w:p>
    <w:p w14:paraId="2F9CE34B" w14:textId="7DD080D7" w:rsidR="00467243" w:rsidRPr="00F767AD" w:rsidRDefault="00467243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Jesus </w:t>
      </w:r>
      <w:r w:rsidR="00CB6A7D" w:rsidRPr="00F767AD">
        <w:rPr>
          <w:rFonts w:ascii="Lucida Calligraphy" w:hAnsi="Lucida Calligraphy"/>
          <w:sz w:val="28"/>
          <w:szCs w:val="28"/>
          <w:lang w:val="en-US"/>
        </w:rPr>
        <w:t>said,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“I am the way, </w:t>
      </w:r>
      <w:r w:rsidR="00B4294B" w:rsidRPr="00F767AD">
        <w:rPr>
          <w:rFonts w:ascii="Lucida Calligraphy" w:hAnsi="Lucida Calligraphy"/>
          <w:sz w:val="28"/>
          <w:szCs w:val="28"/>
          <w:lang w:val="en-US"/>
        </w:rPr>
        <w:t xml:space="preserve">the truth and the life.” </w:t>
      </w:r>
      <w:r w:rsidR="00EE3ECC" w:rsidRPr="00F767AD">
        <w:rPr>
          <w:rFonts w:ascii="Lucida Calligraphy" w:hAnsi="Lucida Calligraphy"/>
          <w:sz w:val="28"/>
          <w:szCs w:val="28"/>
          <w:lang w:val="en-US"/>
        </w:rPr>
        <w:t xml:space="preserve"> Trusting Jesus does not mean that we are going to have a </w:t>
      </w:r>
      <w:r w:rsidR="00CB6A7D" w:rsidRPr="00F767AD">
        <w:rPr>
          <w:rFonts w:ascii="Lucida Calligraphy" w:hAnsi="Lucida Calligraphy"/>
          <w:sz w:val="28"/>
          <w:szCs w:val="28"/>
          <w:lang w:val="en-US"/>
        </w:rPr>
        <w:t>trouble-free</w:t>
      </w:r>
      <w:r w:rsidR="006B21A4" w:rsidRPr="00F767AD">
        <w:rPr>
          <w:rFonts w:ascii="Lucida Calligraphy" w:hAnsi="Lucida Calligraphy"/>
          <w:sz w:val="28"/>
          <w:szCs w:val="28"/>
          <w:lang w:val="en-US"/>
        </w:rPr>
        <w:t xml:space="preserve"> life, a perfect life without problems</w:t>
      </w:r>
      <w:r w:rsidR="00115681">
        <w:rPr>
          <w:rFonts w:ascii="Lucida Calligraphy" w:hAnsi="Lucida Calligraphy"/>
          <w:sz w:val="28"/>
          <w:szCs w:val="28"/>
          <w:lang w:val="en-US"/>
        </w:rPr>
        <w:t>.</w:t>
      </w:r>
      <w:r w:rsidR="00732F66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115681">
        <w:rPr>
          <w:rFonts w:ascii="Lucida Calligraphy" w:hAnsi="Lucida Calligraphy"/>
          <w:sz w:val="28"/>
          <w:szCs w:val="28"/>
          <w:lang w:val="en-US"/>
        </w:rPr>
        <w:t>O</w:t>
      </w:r>
      <w:r w:rsidR="00732F66" w:rsidRPr="00F767AD">
        <w:rPr>
          <w:rFonts w:ascii="Lucida Calligraphy" w:hAnsi="Lucida Calligraphy"/>
          <w:sz w:val="28"/>
          <w:szCs w:val="28"/>
          <w:lang w:val="en-US"/>
        </w:rPr>
        <w:t>ften the very opposite is true</w:t>
      </w:r>
      <w:r w:rsidR="00624C64" w:rsidRPr="00F767AD">
        <w:rPr>
          <w:rFonts w:ascii="Lucida Calligraphy" w:hAnsi="Lucida Calligraphy"/>
          <w:sz w:val="28"/>
          <w:szCs w:val="28"/>
          <w:lang w:val="en-US"/>
        </w:rPr>
        <w:t>.  It was certainly true in my life when I became a believe</w:t>
      </w:r>
      <w:r w:rsidR="00D63408" w:rsidRPr="00F767AD">
        <w:rPr>
          <w:rFonts w:ascii="Lucida Calligraphy" w:hAnsi="Lucida Calligraphy"/>
          <w:sz w:val="28"/>
          <w:szCs w:val="28"/>
          <w:lang w:val="en-US"/>
        </w:rPr>
        <w:t>r.</w:t>
      </w:r>
    </w:p>
    <w:p w14:paraId="45D9A00C" w14:textId="7DE43163" w:rsidR="00F63AC2" w:rsidRPr="00F767AD" w:rsidRDefault="00D63408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Do not be afraid or disco</w:t>
      </w:r>
      <w:r w:rsidR="00B150C5" w:rsidRPr="00F767AD">
        <w:rPr>
          <w:rFonts w:ascii="Lucida Calligraphy" w:hAnsi="Lucida Calligraphy"/>
          <w:sz w:val="28"/>
          <w:szCs w:val="28"/>
          <w:lang w:val="en-US"/>
        </w:rPr>
        <w:t xml:space="preserve">uraged by mistakes or failures, on the contrary use them as lessons of learning and opportunities to grow.  Remember we are all on a journey.  It has been said the </w:t>
      </w:r>
      <w:r w:rsidR="00F14D4A" w:rsidRPr="00F767AD">
        <w:rPr>
          <w:rFonts w:ascii="Lucida Calligraphy" w:hAnsi="Lucida Calligraphy"/>
          <w:sz w:val="28"/>
          <w:szCs w:val="28"/>
          <w:lang w:val="en-US"/>
        </w:rPr>
        <w:t>Christian walk is not a sprint</w:t>
      </w:r>
      <w:r w:rsidR="00F63AC2" w:rsidRPr="00F767AD">
        <w:rPr>
          <w:rFonts w:ascii="Lucida Calligraphy" w:hAnsi="Lucida Calligraphy"/>
          <w:sz w:val="28"/>
          <w:szCs w:val="28"/>
          <w:lang w:val="en-US"/>
        </w:rPr>
        <w:t>,</w:t>
      </w:r>
      <w:r w:rsidR="00F14D4A" w:rsidRPr="00F767AD">
        <w:rPr>
          <w:rFonts w:ascii="Lucida Calligraphy" w:hAnsi="Lucida Calligraphy"/>
          <w:sz w:val="28"/>
          <w:szCs w:val="28"/>
          <w:lang w:val="en-US"/>
        </w:rPr>
        <w:t xml:space="preserve"> it is a marathon. </w:t>
      </w:r>
    </w:p>
    <w:p w14:paraId="03B9F1BD" w14:textId="77777777" w:rsidR="00F63AC2" w:rsidRPr="00F767AD" w:rsidRDefault="00F14D4A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In 2 Corinthians</w:t>
      </w:r>
      <w:r w:rsidR="00EF4EBF" w:rsidRPr="00F767AD">
        <w:rPr>
          <w:rFonts w:ascii="Lucida Calligraphy" w:hAnsi="Lucida Calligraphy"/>
          <w:sz w:val="28"/>
          <w:szCs w:val="28"/>
          <w:lang w:val="en-US"/>
        </w:rPr>
        <w:t>,</w:t>
      </w:r>
      <w:r w:rsidR="00FC75BD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2E0C15" w:rsidRPr="00F767AD">
        <w:rPr>
          <w:rFonts w:ascii="Lucida Calligraphy" w:hAnsi="Lucida Calligraphy"/>
          <w:sz w:val="28"/>
          <w:szCs w:val="28"/>
          <w:lang w:val="en-US"/>
        </w:rPr>
        <w:t>Paul boasted about his weaknesses. At times the Lord allows painful circumstances</w:t>
      </w:r>
      <w:r w:rsidR="00FC75BD" w:rsidRPr="00F767AD">
        <w:rPr>
          <w:rFonts w:ascii="Lucida Calligraphy" w:hAnsi="Lucida Calligraphy"/>
          <w:sz w:val="28"/>
          <w:szCs w:val="28"/>
          <w:lang w:val="en-US"/>
        </w:rPr>
        <w:t xml:space="preserve"> into our lives </w:t>
      </w:r>
      <w:proofErr w:type="gramStart"/>
      <w:r w:rsidR="00FC75BD" w:rsidRPr="00F767AD">
        <w:rPr>
          <w:rFonts w:ascii="Lucida Calligraphy" w:hAnsi="Lucida Calligraphy"/>
          <w:sz w:val="28"/>
          <w:szCs w:val="28"/>
          <w:lang w:val="en-US"/>
        </w:rPr>
        <w:t>in order to</w:t>
      </w:r>
      <w:proofErr w:type="gramEnd"/>
      <w:r w:rsidR="00FC75BD" w:rsidRPr="00F767AD">
        <w:rPr>
          <w:rFonts w:ascii="Lucida Calligraphy" w:hAnsi="Lucida Calligraphy"/>
          <w:sz w:val="28"/>
          <w:szCs w:val="28"/>
          <w:lang w:val="en-US"/>
        </w:rPr>
        <w:t xml:space="preserve"> bring us back to him, back on course</w:t>
      </w:r>
      <w:r w:rsidR="00EF111F" w:rsidRPr="00F767AD">
        <w:rPr>
          <w:rFonts w:ascii="Lucida Calligraphy" w:hAnsi="Lucida Calligraphy"/>
          <w:sz w:val="28"/>
          <w:szCs w:val="28"/>
          <w:lang w:val="en-US"/>
        </w:rPr>
        <w:t>, back into the family of God</w:t>
      </w:r>
      <w:r w:rsidR="00F63AC2" w:rsidRPr="00F767AD">
        <w:rPr>
          <w:rFonts w:ascii="Lucida Calligraphy" w:hAnsi="Lucida Calligraphy"/>
          <w:sz w:val="28"/>
          <w:szCs w:val="28"/>
          <w:lang w:val="en-US"/>
        </w:rPr>
        <w:t>.</w:t>
      </w:r>
      <w:r w:rsidR="00EF4EBF"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F63AC2" w:rsidRPr="00F767AD">
        <w:rPr>
          <w:rFonts w:ascii="Lucida Calligraphy" w:hAnsi="Lucida Calligraphy"/>
          <w:sz w:val="28"/>
          <w:szCs w:val="28"/>
          <w:lang w:val="en-US"/>
        </w:rPr>
        <w:t>T</w:t>
      </w:r>
      <w:r w:rsidR="00EF4EBF" w:rsidRPr="00F767AD">
        <w:rPr>
          <w:rFonts w:ascii="Lucida Calligraphy" w:hAnsi="Lucida Calligraphy"/>
          <w:sz w:val="28"/>
          <w:szCs w:val="28"/>
          <w:lang w:val="en-US"/>
        </w:rPr>
        <w:t xml:space="preserve">hose </w:t>
      </w:r>
      <w:r w:rsidR="00036E85" w:rsidRPr="00F767AD">
        <w:rPr>
          <w:rFonts w:ascii="Lucida Calligraphy" w:hAnsi="Lucida Calligraphy"/>
          <w:sz w:val="28"/>
          <w:szCs w:val="28"/>
          <w:lang w:val="en-US"/>
        </w:rPr>
        <w:t xml:space="preserve">circumstances can be very unpleasant at times, even painful.  John 16:33 </w:t>
      </w:r>
      <w:r w:rsidR="000D660F" w:rsidRPr="00F767AD">
        <w:rPr>
          <w:rFonts w:ascii="Lucida Calligraphy" w:hAnsi="Lucida Calligraphy"/>
          <w:sz w:val="28"/>
          <w:szCs w:val="28"/>
          <w:lang w:val="en-US"/>
        </w:rPr>
        <w:t xml:space="preserve">prepares us when it </w:t>
      </w:r>
      <w:proofErr w:type="gramStart"/>
      <w:r w:rsidR="000D660F" w:rsidRPr="00F767AD">
        <w:rPr>
          <w:rFonts w:ascii="Lucida Calligraphy" w:hAnsi="Lucida Calligraphy"/>
          <w:sz w:val="28"/>
          <w:szCs w:val="28"/>
          <w:lang w:val="en-US"/>
        </w:rPr>
        <w:t>says</w:t>
      </w:r>
      <w:proofErr w:type="gramEnd"/>
      <w:r w:rsidR="000D660F" w:rsidRPr="00F767AD">
        <w:rPr>
          <w:rFonts w:ascii="Lucida Calligraphy" w:hAnsi="Lucida Calligraphy"/>
          <w:sz w:val="28"/>
          <w:szCs w:val="28"/>
          <w:lang w:val="en-US"/>
        </w:rPr>
        <w:t xml:space="preserve"> “In this world you will have trouble, but take he</w:t>
      </w:r>
      <w:r w:rsidR="0077223F" w:rsidRPr="00F767AD">
        <w:rPr>
          <w:rFonts w:ascii="Lucida Calligraphy" w:hAnsi="Lucida Calligraphy"/>
          <w:sz w:val="28"/>
          <w:szCs w:val="28"/>
          <w:lang w:val="en-US"/>
        </w:rPr>
        <w:t>ed I have overcome the world.”</w:t>
      </w:r>
    </w:p>
    <w:p w14:paraId="29FBED0D" w14:textId="55DBB0B1" w:rsidR="00F25C2B" w:rsidRPr="00F767AD" w:rsidRDefault="00035DD0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>Hope is on the way in Romans 8:18</w:t>
      </w:r>
      <w:r w:rsidR="00DF37F0">
        <w:rPr>
          <w:rFonts w:ascii="Lucida Calligraphy" w:hAnsi="Lucida Calligraphy"/>
          <w:sz w:val="28"/>
          <w:szCs w:val="28"/>
          <w:lang w:val="en-US"/>
        </w:rPr>
        <w:t xml:space="preserve"> when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it </w:t>
      </w:r>
      <w:proofErr w:type="gramStart"/>
      <w:r w:rsidRPr="00F767AD">
        <w:rPr>
          <w:rFonts w:ascii="Lucida Calligraphy" w:hAnsi="Lucida Calligraphy"/>
          <w:sz w:val="28"/>
          <w:szCs w:val="28"/>
          <w:lang w:val="en-US"/>
        </w:rPr>
        <w:t>says</w:t>
      </w:r>
      <w:proofErr w:type="gramEnd"/>
      <w:r w:rsidRPr="00F767AD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2E12E4" w:rsidRPr="00F767AD">
        <w:rPr>
          <w:rFonts w:ascii="Lucida Calligraphy" w:hAnsi="Lucida Calligraphy"/>
          <w:sz w:val="28"/>
          <w:szCs w:val="28"/>
          <w:lang w:val="en-US"/>
        </w:rPr>
        <w:t>“I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 consider that our present </w:t>
      </w:r>
      <w:r w:rsidR="0031338A" w:rsidRPr="00F767AD">
        <w:rPr>
          <w:rFonts w:ascii="Lucida Calligraphy" w:hAnsi="Lucida Calligraphy"/>
          <w:sz w:val="28"/>
          <w:szCs w:val="28"/>
          <w:lang w:val="en-US"/>
        </w:rPr>
        <w:t>sufferings are not worth comparing with the Glory that will be revealed in us.” We may not be healed on earth, but we will be in heaven</w:t>
      </w:r>
      <w:r w:rsidR="000303C0" w:rsidRPr="00F767AD">
        <w:rPr>
          <w:rFonts w:ascii="Lucida Calligraphy" w:hAnsi="Lucida Calligraphy"/>
          <w:sz w:val="28"/>
          <w:szCs w:val="28"/>
          <w:lang w:val="en-US"/>
        </w:rPr>
        <w:t>, w</w:t>
      </w:r>
      <w:r w:rsidR="0031338A" w:rsidRPr="00F767AD">
        <w:rPr>
          <w:rFonts w:ascii="Lucida Calligraphy" w:hAnsi="Lucida Calligraphy"/>
          <w:sz w:val="28"/>
          <w:szCs w:val="28"/>
          <w:lang w:val="en-US"/>
        </w:rPr>
        <w:t xml:space="preserve">hen we see </w:t>
      </w:r>
      <w:proofErr w:type="gramStart"/>
      <w:r w:rsidR="0031338A" w:rsidRPr="00F767AD">
        <w:rPr>
          <w:rFonts w:ascii="Lucida Calligraphy" w:hAnsi="Lucida Calligraphy"/>
          <w:sz w:val="28"/>
          <w:szCs w:val="28"/>
          <w:lang w:val="en-US"/>
        </w:rPr>
        <w:t>Him</w:t>
      </w:r>
      <w:proofErr w:type="gramEnd"/>
      <w:r w:rsidR="0031338A" w:rsidRPr="00F767AD">
        <w:rPr>
          <w:rFonts w:ascii="Lucida Calligraphy" w:hAnsi="Lucida Calligraphy"/>
          <w:sz w:val="28"/>
          <w:szCs w:val="28"/>
          <w:lang w:val="en-US"/>
        </w:rPr>
        <w:t xml:space="preserve"> we shall be like Him</w:t>
      </w:r>
      <w:r w:rsidR="000303C0" w:rsidRPr="00F767AD">
        <w:rPr>
          <w:rFonts w:ascii="Lucida Calligraphy" w:hAnsi="Lucida Calligraphy"/>
          <w:sz w:val="28"/>
          <w:szCs w:val="28"/>
          <w:lang w:val="en-US"/>
        </w:rPr>
        <w:t>. We shall have a new body</w:t>
      </w:r>
      <w:r w:rsidR="00883E5B" w:rsidRPr="00F767AD">
        <w:rPr>
          <w:rFonts w:ascii="Lucida Calligraphy" w:hAnsi="Lucida Calligraphy"/>
          <w:sz w:val="28"/>
          <w:szCs w:val="28"/>
          <w:lang w:val="en-US"/>
        </w:rPr>
        <w:t>, free from weakness, pain, disease,</w:t>
      </w:r>
      <w:r w:rsidR="00D75A8D" w:rsidRPr="00F767AD">
        <w:rPr>
          <w:rFonts w:ascii="Lucida Calligraphy" w:hAnsi="Lucida Calligraphy"/>
          <w:sz w:val="28"/>
          <w:szCs w:val="28"/>
          <w:lang w:val="en-US"/>
        </w:rPr>
        <w:t xml:space="preserve"> no more sorrow, no more tears, no more death, only Joy, Peace and Light in the presence of Almighty God. </w:t>
      </w:r>
    </w:p>
    <w:p w14:paraId="1D824750" w14:textId="18B9C65F" w:rsidR="00B150C5" w:rsidRPr="00F767AD" w:rsidRDefault="00D75A8D" w:rsidP="00CB6A7D">
      <w:pPr>
        <w:spacing w:after="120"/>
        <w:ind w:firstLine="720"/>
        <w:jc w:val="center"/>
        <w:rPr>
          <w:rFonts w:ascii="Lucida Calligraphy" w:hAnsi="Lucida Calligraphy"/>
          <w:sz w:val="28"/>
          <w:szCs w:val="28"/>
          <w:lang w:val="en-US"/>
        </w:rPr>
      </w:pPr>
      <w:r w:rsidRPr="00F767AD">
        <w:rPr>
          <w:rFonts w:ascii="Lucida Calligraphy" w:hAnsi="Lucida Calligraphy"/>
          <w:sz w:val="28"/>
          <w:szCs w:val="28"/>
          <w:lang w:val="en-US"/>
        </w:rPr>
        <w:t xml:space="preserve">Glory to His </w:t>
      </w:r>
      <w:r w:rsidR="00516E6B" w:rsidRPr="00F767AD">
        <w:rPr>
          <w:rFonts w:ascii="Lucida Calligraphy" w:hAnsi="Lucida Calligraphy"/>
          <w:sz w:val="28"/>
          <w:szCs w:val="28"/>
          <w:lang w:val="en-US"/>
        </w:rPr>
        <w:t>W</w:t>
      </w:r>
      <w:r w:rsidRPr="00F767AD">
        <w:rPr>
          <w:rFonts w:ascii="Lucida Calligraphy" w:hAnsi="Lucida Calligraphy"/>
          <w:sz w:val="28"/>
          <w:szCs w:val="28"/>
          <w:lang w:val="en-US"/>
        </w:rPr>
        <w:t xml:space="preserve">onderful </w:t>
      </w:r>
      <w:r w:rsidR="00516E6B" w:rsidRPr="00F767AD">
        <w:rPr>
          <w:rFonts w:ascii="Lucida Calligraphy" w:hAnsi="Lucida Calligraphy"/>
          <w:sz w:val="28"/>
          <w:szCs w:val="28"/>
          <w:lang w:val="en-US"/>
        </w:rPr>
        <w:t>N</w:t>
      </w:r>
      <w:r w:rsidRPr="00F767AD">
        <w:rPr>
          <w:rFonts w:ascii="Lucida Calligraphy" w:hAnsi="Lucida Calligraphy"/>
          <w:sz w:val="28"/>
          <w:szCs w:val="28"/>
          <w:lang w:val="en-US"/>
        </w:rPr>
        <w:t>ame</w:t>
      </w:r>
      <w:r w:rsidR="00516E6B" w:rsidRPr="00F767AD">
        <w:rPr>
          <w:rFonts w:ascii="Lucida Calligraphy" w:hAnsi="Lucida Calligraphy"/>
          <w:sz w:val="28"/>
          <w:szCs w:val="28"/>
          <w:lang w:val="en-US"/>
        </w:rPr>
        <w:t>!</w:t>
      </w:r>
    </w:p>
    <w:p w14:paraId="41D99560" w14:textId="77777777" w:rsidR="0003348B" w:rsidRPr="00F767AD" w:rsidRDefault="0003348B" w:rsidP="00CB6A7D">
      <w:pPr>
        <w:spacing w:after="120"/>
        <w:rPr>
          <w:rFonts w:ascii="Lucida Calligraphy" w:hAnsi="Lucida Calligraphy"/>
          <w:sz w:val="28"/>
          <w:szCs w:val="28"/>
          <w:lang w:val="en-US"/>
        </w:rPr>
      </w:pPr>
    </w:p>
    <w:sectPr w:rsidR="0003348B" w:rsidRPr="00F767AD" w:rsidSect="00F767AD">
      <w:pgSz w:w="11906" w:h="16838"/>
      <w:pgMar w:top="720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5E"/>
    <w:rsid w:val="000000B1"/>
    <w:rsid w:val="00004A3C"/>
    <w:rsid w:val="00015D76"/>
    <w:rsid w:val="00023C22"/>
    <w:rsid w:val="000303C0"/>
    <w:rsid w:val="0003348B"/>
    <w:rsid w:val="00035DD0"/>
    <w:rsid w:val="00036C92"/>
    <w:rsid w:val="00036E85"/>
    <w:rsid w:val="00047F69"/>
    <w:rsid w:val="000647AD"/>
    <w:rsid w:val="000757F6"/>
    <w:rsid w:val="000855E5"/>
    <w:rsid w:val="0009022A"/>
    <w:rsid w:val="00092AAE"/>
    <w:rsid w:val="000A2855"/>
    <w:rsid w:val="000D0F39"/>
    <w:rsid w:val="000D432D"/>
    <w:rsid w:val="000D660F"/>
    <w:rsid w:val="000E7A88"/>
    <w:rsid w:val="000F2F74"/>
    <w:rsid w:val="000F4B46"/>
    <w:rsid w:val="000F57F5"/>
    <w:rsid w:val="000F5AF9"/>
    <w:rsid w:val="00112CA0"/>
    <w:rsid w:val="00113F3A"/>
    <w:rsid w:val="00114E36"/>
    <w:rsid w:val="00115681"/>
    <w:rsid w:val="0013158B"/>
    <w:rsid w:val="001406CE"/>
    <w:rsid w:val="001510C9"/>
    <w:rsid w:val="001602CE"/>
    <w:rsid w:val="001727F0"/>
    <w:rsid w:val="00172EF6"/>
    <w:rsid w:val="00177B47"/>
    <w:rsid w:val="001C2FB0"/>
    <w:rsid w:val="001E2696"/>
    <w:rsid w:val="001F2637"/>
    <w:rsid w:val="001F4DEA"/>
    <w:rsid w:val="001F7DF6"/>
    <w:rsid w:val="002016EF"/>
    <w:rsid w:val="00204555"/>
    <w:rsid w:val="002163E4"/>
    <w:rsid w:val="0021783C"/>
    <w:rsid w:val="00222D2B"/>
    <w:rsid w:val="00233652"/>
    <w:rsid w:val="00234006"/>
    <w:rsid w:val="0023737D"/>
    <w:rsid w:val="002414F0"/>
    <w:rsid w:val="002672AB"/>
    <w:rsid w:val="00283031"/>
    <w:rsid w:val="002A3A06"/>
    <w:rsid w:val="002A7231"/>
    <w:rsid w:val="002A7CC2"/>
    <w:rsid w:val="002C0638"/>
    <w:rsid w:val="002E0C15"/>
    <w:rsid w:val="002E12E4"/>
    <w:rsid w:val="002E1F20"/>
    <w:rsid w:val="002E5CD9"/>
    <w:rsid w:val="002F53FE"/>
    <w:rsid w:val="0031338A"/>
    <w:rsid w:val="00366E55"/>
    <w:rsid w:val="00367F87"/>
    <w:rsid w:val="00375491"/>
    <w:rsid w:val="003A0482"/>
    <w:rsid w:val="003B2561"/>
    <w:rsid w:val="003C5A11"/>
    <w:rsid w:val="003D1750"/>
    <w:rsid w:val="003D245E"/>
    <w:rsid w:val="003E0D9F"/>
    <w:rsid w:val="003E5E5E"/>
    <w:rsid w:val="00400A6F"/>
    <w:rsid w:val="00402CE2"/>
    <w:rsid w:val="00403894"/>
    <w:rsid w:val="00405A42"/>
    <w:rsid w:val="00447D76"/>
    <w:rsid w:val="00453967"/>
    <w:rsid w:val="004627CA"/>
    <w:rsid w:val="00467243"/>
    <w:rsid w:val="00471234"/>
    <w:rsid w:val="00474D5F"/>
    <w:rsid w:val="00477FBB"/>
    <w:rsid w:val="0049127F"/>
    <w:rsid w:val="0049141A"/>
    <w:rsid w:val="004A3B95"/>
    <w:rsid w:val="004B5366"/>
    <w:rsid w:val="004C5B6B"/>
    <w:rsid w:val="004C7767"/>
    <w:rsid w:val="004D790B"/>
    <w:rsid w:val="004F04EE"/>
    <w:rsid w:val="00503962"/>
    <w:rsid w:val="00503C27"/>
    <w:rsid w:val="00504800"/>
    <w:rsid w:val="00507FDE"/>
    <w:rsid w:val="00516E6B"/>
    <w:rsid w:val="005260F8"/>
    <w:rsid w:val="0053649F"/>
    <w:rsid w:val="00537DEB"/>
    <w:rsid w:val="005402A0"/>
    <w:rsid w:val="0054102D"/>
    <w:rsid w:val="00574674"/>
    <w:rsid w:val="005911F4"/>
    <w:rsid w:val="005918E9"/>
    <w:rsid w:val="005A2BF4"/>
    <w:rsid w:val="005C167C"/>
    <w:rsid w:val="005D069F"/>
    <w:rsid w:val="005D0C09"/>
    <w:rsid w:val="005E4F67"/>
    <w:rsid w:val="005F4098"/>
    <w:rsid w:val="006060EC"/>
    <w:rsid w:val="006170A5"/>
    <w:rsid w:val="006202C2"/>
    <w:rsid w:val="00624C64"/>
    <w:rsid w:val="00656872"/>
    <w:rsid w:val="00660761"/>
    <w:rsid w:val="0066530E"/>
    <w:rsid w:val="00670AD5"/>
    <w:rsid w:val="00675B7E"/>
    <w:rsid w:val="006867FE"/>
    <w:rsid w:val="00696177"/>
    <w:rsid w:val="006A5A6A"/>
    <w:rsid w:val="006B21A4"/>
    <w:rsid w:val="006B5BC9"/>
    <w:rsid w:val="006C5BD6"/>
    <w:rsid w:val="006C7790"/>
    <w:rsid w:val="006D4089"/>
    <w:rsid w:val="00732F66"/>
    <w:rsid w:val="00733D01"/>
    <w:rsid w:val="00743C5D"/>
    <w:rsid w:val="0074414F"/>
    <w:rsid w:val="00747D2A"/>
    <w:rsid w:val="0076511E"/>
    <w:rsid w:val="00765EDA"/>
    <w:rsid w:val="0077223F"/>
    <w:rsid w:val="00772AD7"/>
    <w:rsid w:val="00782158"/>
    <w:rsid w:val="007A753E"/>
    <w:rsid w:val="007B0E79"/>
    <w:rsid w:val="007C15DF"/>
    <w:rsid w:val="007C425B"/>
    <w:rsid w:val="007C62D2"/>
    <w:rsid w:val="007D5383"/>
    <w:rsid w:val="007F2C8B"/>
    <w:rsid w:val="007F48AB"/>
    <w:rsid w:val="00815725"/>
    <w:rsid w:val="008325DD"/>
    <w:rsid w:val="00860E97"/>
    <w:rsid w:val="008637E2"/>
    <w:rsid w:val="008676E5"/>
    <w:rsid w:val="00876AD7"/>
    <w:rsid w:val="00883E5B"/>
    <w:rsid w:val="008865B4"/>
    <w:rsid w:val="00886D1F"/>
    <w:rsid w:val="00896D72"/>
    <w:rsid w:val="008A5619"/>
    <w:rsid w:val="008E5150"/>
    <w:rsid w:val="008F4E9B"/>
    <w:rsid w:val="00903B3C"/>
    <w:rsid w:val="00903FE0"/>
    <w:rsid w:val="00923F2D"/>
    <w:rsid w:val="00940A85"/>
    <w:rsid w:val="009439FF"/>
    <w:rsid w:val="009537B2"/>
    <w:rsid w:val="00954B01"/>
    <w:rsid w:val="009629E7"/>
    <w:rsid w:val="00965FFC"/>
    <w:rsid w:val="00973C15"/>
    <w:rsid w:val="00984661"/>
    <w:rsid w:val="00986FFC"/>
    <w:rsid w:val="00995CD0"/>
    <w:rsid w:val="009A2964"/>
    <w:rsid w:val="009D7256"/>
    <w:rsid w:val="009E36AE"/>
    <w:rsid w:val="009E5AC2"/>
    <w:rsid w:val="009F1028"/>
    <w:rsid w:val="009F1DCB"/>
    <w:rsid w:val="00A03C13"/>
    <w:rsid w:val="00A117B2"/>
    <w:rsid w:val="00A15827"/>
    <w:rsid w:val="00A3088B"/>
    <w:rsid w:val="00A41660"/>
    <w:rsid w:val="00A50235"/>
    <w:rsid w:val="00A64E01"/>
    <w:rsid w:val="00A66BF3"/>
    <w:rsid w:val="00A74321"/>
    <w:rsid w:val="00A77E02"/>
    <w:rsid w:val="00A85130"/>
    <w:rsid w:val="00A860A5"/>
    <w:rsid w:val="00AD2A6D"/>
    <w:rsid w:val="00AD5906"/>
    <w:rsid w:val="00AD5C98"/>
    <w:rsid w:val="00AE40F2"/>
    <w:rsid w:val="00AF3D62"/>
    <w:rsid w:val="00AF696F"/>
    <w:rsid w:val="00B02F64"/>
    <w:rsid w:val="00B0600C"/>
    <w:rsid w:val="00B107A2"/>
    <w:rsid w:val="00B10DB3"/>
    <w:rsid w:val="00B150C5"/>
    <w:rsid w:val="00B16D52"/>
    <w:rsid w:val="00B248D7"/>
    <w:rsid w:val="00B4294B"/>
    <w:rsid w:val="00B63B91"/>
    <w:rsid w:val="00B6662B"/>
    <w:rsid w:val="00B74266"/>
    <w:rsid w:val="00B86EF6"/>
    <w:rsid w:val="00B91EF3"/>
    <w:rsid w:val="00BB221C"/>
    <w:rsid w:val="00BB45E6"/>
    <w:rsid w:val="00BB6951"/>
    <w:rsid w:val="00BC230D"/>
    <w:rsid w:val="00BC4D4E"/>
    <w:rsid w:val="00BD23A8"/>
    <w:rsid w:val="00BD3EA2"/>
    <w:rsid w:val="00BE0BC2"/>
    <w:rsid w:val="00C270CD"/>
    <w:rsid w:val="00C33979"/>
    <w:rsid w:val="00C55F89"/>
    <w:rsid w:val="00C56DD3"/>
    <w:rsid w:val="00C66D70"/>
    <w:rsid w:val="00C7174F"/>
    <w:rsid w:val="00C71ABF"/>
    <w:rsid w:val="00C76839"/>
    <w:rsid w:val="00C849DA"/>
    <w:rsid w:val="00CB099C"/>
    <w:rsid w:val="00CB6A7D"/>
    <w:rsid w:val="00CF3542"/>
    <w:rsid w:val="00CF4E70"/>
    <w:rsid w:val="00D02631"/>
    <w:rsid w:val="00D249D0"/>
    <w:rsid w:val="00D63408"/>
    <w:rsid w:val="00D66E82"/>
    <w:rsid w:val="00D72730"/>
    <w:rsid w:val="00D75A8D"/>
    <w:rsid w:val="00D7672C"/>
    <w:rsid w:val="00D850F0"/>
    <w:rsid w:val="00D959F4"/>
    <w:rsid w:val="00DA4BE0"/>
    <w:rsid w:val="00DA66F3"/>
    <w:rsid w:val="00DA75F2"/>
    <w:rsid w:val="00DB2073"/>
    <w:rsid w:val="00DF37F0"/>
    <w:rsid w:val="00DF5482"/>
    <w:rsid w:val="00E05704"/>
    <w:rsid w:val="00E14CFA"/>
    <w:rsid w:val="00E200DA"/>
    <w:rsid w:val="00E20330"/>
    <w:rsid w:val="00E2560B"/>
    <w:rsid w:val="00E3413C"/>
    <w:rsid w:val="00E3530B"/>
    <w:rsid w:val="00E357CD"/>
    <w:rsid w:val="00E42700"/>
    <w:rsid w:val="00E445ED"/>
    <w:rsid w:val="00E50D04"/>
    <w:rsid w:val="00E54C0B"/>
    <w:rsid w:val="00E7214A"/>
    <w:rsid w:val="00E82482"/>
    <w:rsid w:val="00E92FFD"/>
    <w:rsid w:val="00E958C8"/>
    <w:rsid w:val="00EA23B9"/>
    <w:rsid w:val="00EA2FC0"/>
    <w:rsid w:val="00EA668D"/>
    <w:rsid w:val="00EA7EDC"/>
    <w:rsid w:val="00EC6E65"/>
    <w:rsid w:val="00EE3ECC"/>
    <w:rsid w:val="00EF02AF"/>
    <w:rsid w:val="00EF111F"/>
    <w:rsid w:val="00EF4EBF"/>
    <w:rsid w:val="00F11F5F"/>
    <w:rsid w:val="00F14D4A"/>
    <w:rsid w:val="00F150C2"/>
    <w:rsid w:val="00F25C2B"/>
    <w:rsid w:val="00F319BE"/>
    <w:rsid w:val="00F32429"/>
    <w:rsid w:val="00F36A7E"/>
    <w:rsid w:val="00F40EFD"/>
    <w:rsid w:val="00F45238"/>
    <w:rsid w:val="00F63AC2"/>
    <w:rsid w:val="00F726F0"/>
    <w:rsid w:val="00F767AD"/>
    <w:rsid w:val="00F7788D"/>
    <w:rsid w:val="00F84EDF"/>
    <w:rsid w:val="00FA387F"/>
    <w:rsid w:val="00FA7C2E"/>
    <w:rsid w:val="00FC75BD"/>
    <w:rsid w:val="00FD041E"/>
    <w:rsid w:val="00FD0B49"/>
    <w:rsid w:val="00FD1EC9"/>
    <w:rsid w:val="00FD4757"/>
    <w:rsid w:val="00FD542D"/>
    <w:rsid w:val="00FF1E6D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6C02"/>
  <w15:chartTrackingRefBased/>
  <w15:docId w15:val="{50866F03-E00F-4D37-B1B0-C0A2573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304</cp:revision>
  <dcterms:created xsi:type="dcterms:W3CDTF">2021-12-30T11:29:00Z</dcterms:created>
  <dcterms:modified xsi:type="dcterms:W3CDTF">2021-12-30T17:46:00Z</dcterms:modified>
</cp:coreProperties>
</file>