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BB52" w14:textId="21517810" w:rsidR="00CF5500" w:rsidRPr="00EB4844" w:rsidRDefault="004C2F66">
      <w:pPr>
        <w:rPr>
          <w:b/>
          <w:u w:val="single"/>
        </w:rPr>
      </w:pPr>
      <w:r w:rsidRPr="00EB4844">
        <w:rPr>
          <w:b/>
          <w:u w:val="single"/>
        </w:rPr>
        <w:t>Agen</w:t>
      </w:r>
      <w:r w:rsidR="001039B2">
        <w:rPr>
          <w:b/>
          <w:u w:val="single"/>
        </w:rPr>
        <w:t>da</w:t>
      </w:r>
      <w:r w:rsidR="006561AD">
        <w:rPr>
          <w:b/>
          <w:u w:val="single"/>
        </w:rPr>
        <w:t xml:space="preserve"> for Church Meeting</w:t>
      </w:r>
      <w:r w:rsidRPr="00EB4844">
        <w:rPr>
          <w:b/>
          <w:u w:val="single"/>
        </w:rPr>
        <w:t xml:space="preserve">, </w:t>
      </w:r>
      <w:r w:rsidR="006561AD">
        <w:rPr>
          <w:b/>
          <w:u w:val="single"/>
        </w:rPr>
        <w:t xml:space="preserve">Tuesday </w:t>
      </w:r>
      <w:r w:rsidR="00EC596E">
        <w:rPr>
          <w:b/>
          <w:u w:val="single"/>
        </w:rPr>
        <w:t>11</w:t>
      </w:r>
      <w:r w:rsidR="00EC596E" w:rsidRPr="00EC596E">
        <w:rPr>
          <w:b/>
          <w:u w:val="single"/>
          <w:vertAlign w:val="superscript"/>
        </w:rPr>
        <w:t>th</w:t>
      </w:r>
      <w:r w:rsidR="00EC596E">
        <w:rPr>
          <w:b/>
          <w:u w:val="single"/>
        </w:rPr>
        <w:t xml:space="preserve"> Jan</w:t>
      </w:r>
      <w:r w:rsidR="00C06081">
        <w:rPr>
          <w:b/>
          <w:u w:val="single"/>
        </w:rPr>
        <w:t xml:space="preserve"> </w:t>
      </w:r>
      <w:r w:rsidR="003C4599">
        <w:rPr>
          <w:b/>
          <w:u w:val="single"/>
        </w:rPr>
        <w:t>202</w:t>
      </w:r>
      <w:r w:rsidR="00EC596E">
        <w:rPr>
          <w:b/>
          <w:u w:val="single"/>
        </w:rPr>
        <w:t>2</w:t>
      </w:r>
      <w:r w:rsidR="003C4599">
        <w:rPr>
          <w:b/>
          <w:u w:val="single"/>
        </w:rPr>
        <w:t xml:space="preserve"> </w:t>
      </w:r>
      <w:r w:rsidR="006561AD">
        <w:rPr>
          <w:b/>
          <w:u w:val="single"/>
        </w:rPr>
        <w:t xml:space="preserve">7pm, </w:t>
      </w:r>
      <w:r w:rsidR="00B443D7">
        <w:rPr>
          <w:b/>
          <w:u w:val="single"/>
        </w:rPr>
        <w:t>IN CHURCH</w:t>
      </w:r>
      <w:r w:rsidR="00A33896">
        <w:rPr>
          <w:b/>
          <w:u w:val="single"/>
        </w:rPr>
        <w:t>.</w:t>
      </w:r>
    </w:p>
    <w:p w14:paraId="495318D5" w14:textId="505C082B" w:rsidR="00EB4844" w:rsidRDefault="006561AD">
      <w:r>
        <w:t xml:space="preserve"> </w:t>
      </w:r>
    </w:p>
    <w:p w14:paraId="3D4BDB93" w14:textId="3BA6C4FC" w:rsidR="004C2F66" w:rsidRDefault="00EB4844">
      <w:r>
        <w:t xml:space="preserve">1.      </w:t>
      </w:r>
      <w:r w:rsidR="003C4599">
        <w:t>Members present</w:t>
      </w:r>
      <w:r w:rsidR="004C2F66">
        <w:t>.</w:t>
      </w:r>
    </w:p>
    <w:p w14:paraId="1AD2830C" w14:textId="750222B1" w:rsidR="004C2F66" w:rsidRDefault="00EB4844">
      <w:r>
        <w:t xml:space="preserve">2.      </w:t>
      </w:r>
      <w:r w:rsidR="004C2F66">
        <w:t>Apologies.</w:t>
      </w:r>
    </w:p>
    <w:p w14:paraId="59AF2F09" w14:textId="25E98906" w:rsidR="004C2F66" w:rsidRDefault="00EB4844">
      <w:r>
        <w:t xml:space="preserve">3.      </w:t>
      </w:r>
      <w:r w:rsidR="00EB4426">
        <w:t xml:space="preserve">Minutes of last meeting on </w:t>
      </w:r>
      <w:r w:rsidR="006A5D72">
        <w:t>7</w:t>
      </w:r>
      <w:r w:rsidR="006A5D72" w:rsidRPr="006A5D72">
        <w:rPr>
          <w:vertAlign w:val="superscript"/>
        </w:rPr>
        <w:t>th</w:t>
      </w:r>
      <w:r w:rsidR="006A5D72">
        <w:t xml:space="preserve"> Sept</w:t>
      </w:r>
      <w:r w:rsidR="00C06081">
        <w:t xml:space="preserve"> </w:t>
      </w:r>
      <w:r w:rsidR="00A33896">
        <w:t>2021.</w:t>
      </w:r>
    </w:p>
    <w:p w14:paraId="0846E8FD" w14:textId="23100A1A" w:rsidR="004C2F66" w:rsidRDefault="00EB4844">
      <w:r>
        <w:t xml:space="preserve">4.      </w:t>
      </w:r>
      <w:r w:rsidR="004C2F66">
        <w:t>Matters arising</w:t>
      </w:r>
    </w:p>
    <w:p w14:paraId="5A08FC4C" w14:textId="679AF4FA" w:rsidR="006A5D72" w:rsidRDefault="006A5D72">
      <w:r>
        <w:t>5.      Ministers stipend 2022.</w:t>
      </w:r>
    </w:p>
    <w:p w14:paraId="53456296" w14:textId="77777777" w:rsidR="00605AC5" w:rsidRDefault="006A5D72">
      <w:r>
        <w:t>6</w:t>
      </w:r>
      <w:r w:rsidR="00EB4844">
        <w:t xml:space="preserve">.      </w:t>
      </w:r>
      <w:r w:rsidR="004C2F66">
        <w:t xml:space="preserve">Andy’s </w:t>
      </w:r>
      <w:r w:rsidR="00A33896">
        <w:t>report.</w:t>
      </w:r>
      <w:r>
        <w:t xml:space="preserve"> </w:t>
      </w:r>
    </w:p>
    <w:p w14:paraId="2FBCBEDD" w14:textId="745F0C10" w:rsidR="004C2F66" w:rsidRDefault="006A5D72">
      <w:r>
        <w:t>7</w:t>
      </w:r>
      <w:r w:rsidR="00A33896">
        <w:t>.      Reports</w:t>
      </w:r>
      <w:r w:rsidR="003C4599">
        <w:t xml:space="preserve"> </w:t>
      </w:r>
      <w:r>
        <w:t>from</w:t>
      </w:r>
      <w:r w:rsidR="004C2F66">
        <w:t xml:space="preserve"> church activities/groups.</w:t>
      </w:r>
    </w:p>
    <w:p w14:paraId="26144E8F" w14:textId="388394D3" w:rsidR="008D731E" w:rsidRDefault="008D731E" w:rsidP="008D731E">
      <w:r>
        <w:t>8.      Finance update</w:t>
      </w:r>
      <w:r w:rsidR="00120CDD">
        <w:t>.</w:t>
      </w:r>
      <w:r>
        <w:t xml:space="preserve">            </w:t>
      </w:r>
      <w:r w:rsidRPr="008D731E">
        <w:t xml:space="preserve"> </w:t>
      </w:r>
    </w:p>
    <w:p w14:paraId="145E061F" w14:textId="049354F9" w:rsidR="008D731E" w:rsidRDefault="008D731E" w:rsidP="008D731E">
      <w:r>
        <w:t xml:space="preserve">9.      Health &amp; Safety.                                                                                                                                      </w:t>
      </w:r>
      <w:r w:rsidRPr="00120CDD">
        <w:t xml:space="preserve"> </w:t>
      </w:r>
      <w:r>
        <w:t>(includes Projector/T.V.)</w:t>
      </w:r>
    </w:p>
    <w:p w14:paraId="7E59ADDF" w14:textId="76418873" w:rsidR="00120CDD" w:rsidRDefault="008D731E">
      <w:r>
        <w:t>10.      Church Constitution/Charitable Incorporated Organisation (C.I.O.)/Baptist Model Trust</w:t>
      </w:r>
    </w:p>
    <w:p w14:paraId="18786104" w14:textId="766637FE" w:rsidR="00A33896" w:rsidRDefault="00120CDD">
      <w:r>
        <w:t>11</w:t>
      </w:r>
      <w:r w:rsidR="00A33896">
        <w:t>.     Shop. The Way Forward Group update.</w:t>
      </w:r>
    </w:p>
    <w:p w14:paraId="023E2930" w14:textId="57DAD21B" w:rsidR="004C2F66" w:rsidRDefault="00A33896">
      <w:r>
        <w:t>1</w:t>
      </w:r>
      <w:r w:rsidR="00120CDD">
        <w:t>2</w:t>
      </w:r>
      <w:r w:rsidR="00EB4844">
        <w:t xml:space="preserve">.   </w:t>
      </w:r>
      <w:r w:rsidR="007C068A">
        <w:t xml:space="preserve"> </w:t>
      </w:r>
      <w:r w:rsidR="00EB4844">
        <w:t xml:space="preserve"> </w:t>
      </w:r>
      <w:r w:rsidR="003C4599">
        <w:t xml:space="preserve">Maintenance of </w:t>
      </w:r>
      <w:r w:rsidR="004C2F66">
        <w:t>Buildings</w:t>
      </w:r>
      <w:r w:rsidR="003C4599">
        <w:t xml:space="preserve"> and properties.</w:t>
      </w:r>
      <w:r w:rsidR="00120CDD">
        <w:t xml:space="preserve">                                                                                  (includes update on 31 High St.</w:t>
      </w:r>
      <w:r w:rsidR="00111EC0">
        <w:t xml:space="preserve"> &amp; Sale</w:t>
      </w:r>
      <w:r w:rsidR="00286A4B">
        <w:t xml:space="preserve"> of Orchard</w:t>
      </w:r>
      <w:r w:rsidR="00120CDD">
        <w:t>)</w:t>
      </w:r>
    </w:p>
    <w:p w14:paraId="5A376DE6" w14:textId="6971EAB9" w:rsidR="00120CDD" w:rsidRDefault="00120CDD">
      <w:r>
        <w:t>1</w:t>
      </w:r>
      <w:r w:rsidR="00A00691">
        <w:t>3</w:t>
      </w:r>
      <w:r>
        <w:t>.</w:t>
      </w:r>
      <w:r w:rsidR="00484AE8">
        <w:t xml:space="preserve">   </w:t>
      </w:r>
      <w:r>
        <w:t xml:space="preserve"> Election of </w:t>
      </w:r>
      <w:r w:rsidR="00484AE8">
        <w:t>Elders/Deacons</w:t>
      </w:r>
      <w:r w:rsidR="008D731E">
        <w:t xml:space="preserve"> at A.G.M.in Spring.</w:t>
      </w:r>
    </w:p>
    <w:p w14:paraId="5E63A408" w14:textId="44A08E9E" w:rsidR="004C2F66" w:rsidRDefault="00EB4844">
      <w:r>
        <w:t>1</w:t>
      </w:r>
      <w:r w:rsidR="00A00691">
        <w:t>4</w:t>
      </w:r>
      <w:r>
        <w:t xml:space="preserve">.   </w:t>
      </w:r>
      <w:r w:rsidR="008107A6">
        <w:t xml:space="preserve"> </w:t>
      </w:r>
      <w:r>
        <w:t>A.O</w:t>
      </w:r>
      <w:r w:rsidR="004C2F66">
        <w:t>.B</w:t>
      </w:r>
      <w:r>
        <w:t>.</w:t>
      </w:r>
    </w:p>
    <w:p w14:paraId="7DCE90FC" w14:textId="688FC69E" w:rsidR="004C2F66" w:rsidRDefault="00EB4844">
      <w:r>
        <w:t>1</w:t>
      </w:r>
      <w:r w:rsidR="000A3012">
        <w:t>5</w:t>
      </w:r>
      <w:r>
        <w:t xml:space="preserve">.  </w:t>
      </w:r>
      <w:r w:rsidR="008107A6">
        <w:t xml:space="preserve"> </w:t>
      </w:r>
      <w:r>
        <w:t xml:space="preserve"> Date </w:t>
      </w:r>
      <w:r w:rsidR="00A33896">
        <w:t>o</w:t>
      </w:r>
      <w:r>
        <w:t xml:space="preserve">f Next </w:t>
      </w:r>
      <w:r w:rsidR="004C2F66">
        <w:t>M</w:t>
      </w:r>
      <w:r>
        <w:t>eeting</w:t>
      </w:r>
      <w:r w:rsidR="004C2F66">
        <w:t>.</w:t>
      </w:r>
    </w:p>
    <w:p w14:paraId="2765A673" w14:textId="77777777" w:rsidR="004C2F66" w:rsidRDefault="004C2F66"/>
    <w:sectPr w:rsidR="004C2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66"/>
    <w:rsid w:val="00027764"/>
    <w:rsid w:val="000568B4"/>
    <w:rsid w:val="000A3012"/>
    <w:rsid w:val="001039B2"/>
    <w:rsid w:val="00111EC0"/>
    <w:rsid w:val="00120CDD"/>
    <w:rsid w:val="001C223B"/>
    <w:rsid w:val="0027453C"/>
    <w:rsid w:val="0027551F"/>
    <w:rsid w:val="00286A4B"/>
    <w:rsid w:val="002B5DF0"/>
    <w:rsid w:val="002E7042"/>
    <w:rsid w:val="00307F7F"/>
    <w:rsid w:val="00311386"/>
    <w:rsid w:val="00320F4E"/>
    <w:rsid w:val="00332EE2"/>
    <w:rsid w:val="00337392"/>
    <w:rsid w:val="00345BA0"/>
    <w:rsid w:val="003766AC"/>
    <w:rsid w:val="003C4599"/>
    <w:rsid w:val="00484AE8"/>
    <w:rsid w:val="004C2F66"/>
    <w:rsid w:val="004D0572"/>
    <w:rsid w:val="00584B33"/>
    <w:rsid w:val="00605AC5"/>
    <w:rsid w:val="00612957"/>
    <w:rsid w:val="006561AD"/>
    <w:rsid w:val="006A5D72"/>
    <w:rsid w:val="006F4DE4"/>
    <w:rsid w:val="006F6C1A"/>
    <w:rsid w:val="00710737"/>
    <w:rsid w:val="00724B28"/>
    <w:rsid w:val="007C068A"/>
    <w:rsid w:val="008107A6"/>
    <w:rsid w:val="0082162D"/>
    <w:rsid w:val="00841262"/>
    <w:rsid w:val="008D4020"/>
    <w:rsid w:val="008D731E"/>
    <w:rsid w:val="00900B16"/>
    <w:rsid w:val="00904D02"/>
    <w:rsid w:val="009258EF"/>
    <w:rsid w:val="009366E1"/>
    <w:rsid w:val="009918F5"/>
    <w:rsid w:val="00996768"/>
    <w:rsid w:val="00A00691"/>
    <w:rsid w:val="00A33896"/>
    <w:rsid w:val="00A6646C"/>
    <w:rsid w:val="00A81721"/>
    <w:rsid w:val="00AB383A"/>
    <w:rsid w:val="00B443D7"/>
    <w:rsid w:val="00BA4B0C"/>
    <w:rsid w:val="00BA6037"/>
    <w:rsid w:val="00BB238E"/>
    <w:rsid w:val="00BD75E3"/>
    <w:rsid w:val="00C06081"/>
    <w:rsid w:val="00C1634C"/>
    <w:rsid w:val="00C23A65"/>
    <w:rsid w:val="00CF5500"/>
    <w:rsid w:val="00D4338D"/>
    <w:rsid w:val="00E15AA1"/>
    <w:rsid w:val="00E70849"/>
    <w:rsid w:val="00EA35F0"/>
    <w:rsid w:val="00EB4426"/>
    <w:rsid w:val="00EB4844"/>
    <w:rsid w:val="00EC596E"/>
    <w:rsid w:val="00F7366E"/>
    <w:rsid w:val="00FB20D5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6F1B2"/>
  <w15:docId w15:val="{0ED06D4A-A3A0-437D-958F-05B526F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McManus</dc:creator>
  <cp:keywords/>
  <dc:description/>
  <cp:lastModifiedBy>Andy McManus</cp:lastModifiedBy>
  <cp:revision>3</cp:revision>
  <cp:lastPrinted>2020-11-04T20:06:00Z</cp:lastPrinted>
  <dcterms:created xsi:type="dcterms:W3CDTF">2022-01-08T22:31:00Z</dcterms:created>
  <dcterms:modified xsi:type="dcterms:W3CDTF">2022-01-08T22:31:00Z</dcterms:modified>
</cp:coreProperties>
</file>