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D3823D" w14:textId="690F1129" w:rsidR="00320F4E" w:rsidRDefault="004C2F66">
      <w:r>
        <w:t>Agenda for Church Meeting, Monday 22</w:t>
      </w:r>
      <w:r w:rsidRPr="004C2F66">
        <w:rPr>
          <w:vertAlign w:val="superscript"/>
        </w:rPr>
        <w:t>nd</w:t>
      </w:r>
      <w:r>
        <w:t xml:space="preserve"> June, 7pm, via MND ‘zoom’ link.</w:t>
      </w:r>
    </w:p>
    <w:p w14:paraId="3D4BDB93" w14:textId="4B169660" w:rsidR="004C2F66" w:rsidRDefault="004C2F66">
      <w:r>
        <w:t>Prayers.</w:t>
      </w:r>
    </w:p>
    <w:p w14:paraId="1AD2830C" w14:textId="01AF4DE4" w:rsidR="004C2F66" w:rsidRDefault="004C2F66">
      <w:r>
        <w:t>Apologies.</w:t>
      </w:r>
    </w:p>
    <w:p w14:paraId="59AF2F09" w14:textId="3C93AC54" w:rsidR="004C2F66" w:rsidRDefault="004C2F66">
      <w:r>
        <w:t>Minutes of last meeting.</w:t>
      </w:r>
    </w:p>
    <w:p w14:paraId="0846E8FD" w14:textId="613B01B1" w:rsidR="004C2F66" w:rsidRDefault="004C2F66">
      <w:r>
        <w:t>Matters arising</w:t>
      </w:r>
    </w:p>
    <w:p w14:paraId="2FBCBEDD" w14:textId="58EED440" w:rsidR="004C2F66" w:rsidRDefault="004C2F66">
      <w:r>
        <w:t>Andy’s overview of church activities/groups.</w:t>
      </w:r>
    </w:p>
    <w:p w14:paraId="5D518DD0" w14:textId="428CAA2C" w:rsidR="004C2F66" w:rsidRDefault="004C2F66">
      <w:r>
        <w:t>Health &amp; Safety</w:t>
      </w:r>
    </w:p>
    <w:p w14:paraId="29693207" w14:textId="0596B8DA" w:rsidR="004C2F66" w:rsidRDefault="004C2F66">
      <w:r>
        <w:t>Finance</w:t>
      </w:r>
    </w:p>
    <w:p w14:paraId="023E2930" w14:textId="3083AC84" w:rsidR="004C2F66" w:rsidRDefault="004C2F66">
      <w:r>
        <w:t>Buildings</w:t>
      </w:r>
    </w:p>
    <w:p w14:paraId="467E0704" w14:textId="04C69630" w:rsidR="004C2F66" w:rsidRDefault="004C2F66">
      <w:r>
        <w:t>Church Land.</w:t>
      </w:r>
    </w:p>
    <w:p w14:paraId="517C695B" w14:textId="5E401233" w:rsidR="004C2F66" w:rsidRDefault="004C2F66">
      <w:r>
        <w:t>Staged return to meetings.</w:t>
      </w:r>
    </w:p>
    <w:p w14:paraId="5E63A408" w14:textId="16B17289" w:rsidR="004C2F66" w:rsidRDefault="004C2F66">
      <w:proofErr w:type="spellStart"/>
      <w:r>
        <w:t>A.o.B</w:t>
      </w:r>
      <w:proofErr w:type="spellEnd"/>
    </w:p>
    <w:p w14:paraId="7DCE90FC" w14:textId="392EACCC" w:rsidR="004C2F66" w:rsidRDefault="004C2F66">
      <w:proofErr w:type="spellStart"/>
      <w:r>
        <w:t>D.o.n.M</w:t>
      </w:r>
      <w:proofErr w:type="spellEnd"/>
      <w:r>
        <w:t>.</w:t>
      </w:r>
    </w:p>
    <w:p w14:paraId="2765A673" w14:textId="77777777" w:rsidR="004C2F66" w:rsidRDefault="004C2F66"/>
    <w:sectPr w:rsidR="004C2F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F66"/>
    <w:rsid w:val="0027453C"/>
    <w:rsid w:val="00320F4E"/>
    <w:rsid w:val="004C2F66"/>
    <w:rsid w:val="004D0572"/>
    <w:rsid w:val="0082162D"/>
    <w:rsid w:val="009918F5"/>
    <w:rsid w:val="00BA4B0C"/>
    <w:rsid w:val="00BA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6F1B2"/>
  <w15:chartTrackingRefBased/>
  <w15:docId w15:val="{1A65CBF4-2892-4CFA-A8DF-A03678272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McManus</dc:creator>
  <cp:keywords/>
  <dc:description/>
  <cp:lastModifiedBy>Andy McManus</cp:lastModifiedBy>
  <cp:revision>3</cp:revision>
  <dcterms:created xsi:type="dcterms:W3CDTF">2020-06-15T18:20:00Z</dcterms:created>
  <dcterms:modified xsi:type="dcterms:W3CDTF">2020-06-16T15:15:00Z</dcterms:modified>
</cp:coreProperties>
</file>